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E7ECD" w14:textId="2765998B" w:rsidR="001F0AC5" w:rsidRDefault="001F0AC5" w:rsidP="001F0AC5">
      <w:pPr>
        <w:jc w:val="right"/>
        <w:rPr>
          <w:rFonts w:ascii="Arial" w:eastAsia="Arial" w:hAnsi="Arial" w:cs="Arial"/>
          <w:b/>
          <w:smallCaps/>
          <w:sz w:val="24"/>
          <w:szCs w:val="24"/>
        </w:rPr>
      </w:pPr>
      <w:r>
        <w:rPr>
          <w:rFonts w:ascii="Arial" w:eastAsia="Arial" w:hAnsi="Arial" w:cs="Arial"/>
          <w:b/>
          <w:smallCaps/>
          <w:color w:val="595959"/>
          <w:highlight w:val="lightGray"/>
        </w:rPr>
        <w:t xml:space="preserve">FASE </w:t>
      </w:r>
      <w:r w:rsidR="008E0415">
        <w:rPr>
          <w:rFonts w:ascii="Arial" w:eastAsia="Arial" w:hAnsi="Arial" w:cs="Arial"/>
          <w:b/>
          <w:smallCaps/>
          <w:color w:val="595959"/>
          <w:highlight w:val="lightGray"/>
        </w:rPr>
        <w:t>25-</w:t>
      </w:r>
      <w:r w:rsidR="00AD73DF">
        <w:rPr>
          <w:rFonts w:ascii="Arial" w:eastAsia="Arial" w:hAnsi="Arial" w:cs="Arial"/>
          <w:b/>
          <w:smallCaps/>
          <w:color w:val="595959"/>
          <w:highlight w:val="lightGray"/>
        </w:rPr>
        <w:t>2</w:t>
      </w:r>
    </w:p>
    <w:p w14:paraId="2A7336F8" w14:textId="5538F94F" w:rsidR="001F0AC5" w:rsidRDefault="001F0AC5" w:rsidP="001F0AC5">
      <w:pPr>
        <w:jc w:val="center"/>
        <w:rPr>
          <w:rFonts w:ascii="Arial" w:eastAsia="Arial" w:hAnsi="Arial" w:cs="Arial"/>
          <w:b/>
          <w:smallCaps/>
          <w:sz w:val="24"/>
          <w:szCs w:val="24"/>
        </w:rPr>
      </w:pPr>
      <w:r>
        <w:rPr>
          <w:rFonts w:ascii="Arial" w:eastAsia="Arial" w:hAnsi="Arial" w:cs="Arial"/>
          <w:b/>
          <w:smallCaps/>
          <w:sz w:val="24"/>
          <w:szCs w:val="24"/>
        </w:rPr>
        <w:t xml:space="preserve">SOLICITUD </w:t>
      </w:r>
      <w:r w:rsidR="0076585E">
        <w:rPr>
          <w:rFonts w:ascii="Arial" w:eastAsia="Arial" w:hAnsi="Arial" w:cs="Arial"/>
          <w:b/>
          <w:smallCaps/>
          <w:sz w:val="24"/>
          <w:szCs w:val="24"/>
        </w:rPr>
        <w:t>DE</w:t>
      </w:r>
      <w:r>
        <w:rPr>
          <w:rFonts w:ascii="Arial" w:eastAsia="Arial" w:hAnsi="Arial" w:cs="Arial"/>
          <w:b/>
          <w:smallCaps/>
          <w:sz w:val="24"/>
          <w:szCs w:val="24"/>
        </w:rPr>
        <w:t xml:space="preserve"> EXAMEN DE </w:t>
      </w:r>
      <w:r w:rsidR="0076585E">
        <w:rPr>
          <w:rFonts w:ascii="Arial" w:eastAsia="Arial" w:hAnsi="Arial" w:cs="Arial"/>
          <w:b/>
          <w:smallCaps/>
          <w:sz w:val="24"/>
          <w:szCs w:val="24"/>
        </w:rPr>
        <w:t xml:space="preserve">DEMOSTRACIÓN DE </w:t>
      </w:r>
      <w:r>
        <w:rPr>
          <w:rFonts w:ascii="Arial" w:eastAsia="Arial" w:hAnsi="Arial" w:cs="Arial"/>
          <w:b/>
          <w:smallCaps/>
          <w:sz w:val="24"/>
          <w:szCs w:val="24"/>
        </w:rPr>
        <w:t>COMPETENCIA</w:t>
      </w:r>
    </w:p>
    <w:p w14:paraId="15E1E258" w14:textId="0C075B7B" w:rsidR="001F0AC5" w:rsidRDefault="001F0AC5" w:rsidP="001F0AC5">
      <w:pPr>
        <w:jc w:val="both"/>
        <w:rPr>
          <w:rFonts w:ascii="Arial" w:eastAsia="Arial" w:hAnsi="Arial" w:cs="Arial"/>
          <w:b/>
          <w:smallCaps/>
          <w:sz w:val="24"/>
          <w:szCs w:val="24"/>
        </w:rPr>
      </w:pPr>
    </w:p>
    <w:p w14:paraId="114D3296" w14:textId="599A611C" w:rsidR="00C73FE2" w:rsidRDefault="00C73FE2" w:rsidP="001F0AC5">
      <w:pPr>
        <w:jc w:val="both"/>
        <w:rPr>
          <w:rFonts w:ascii="Arial" w:eastAsia="Arial" w:hAnsi="Arial" w:cs="Arial"/>
          <w:b/>
          <w:smallCaps/>
          <w:sz w:val="24"/>
          <w:szCs w:val="24"/>
        </w:rPr>
      </w:pPr>
    </w:p>
    <w:p w14:paraId="128C46FE" w14:textId="77777777" w:rsidR="00C73FE2" w:rsidRPr="00706C91" w:rsidRDefault="00C73FE2" w:rsidP="001F0AC5">
      <w:pPr>
        <w:jc w:val="both"/>
        <w:rPr>
          <w:rFonts w:ascii="Arial" w:eastAsia="Arial" w:hAnsi="Arial" w:cs="Arial"/>
          <w:b/>
          <w:smallCaps/>
          <w:sz w:val="24"/>
          <w:szCs w:val="24"/>
        </w:rPr>
      </w:pPr>
    </w:p>
    <w:p w14:paraId="15B50AEF" w14:textId="20F8A0CB" w:rsidR="001F0AC5" w:rsidRPr="007C42E1" w:rsidRDefault="007C42E1" w:rsidP="001F0AC5">
      <w:pPr>
        <w:ind w:left="-284"/>
        <w:jc w:val="both"/>
        <w:rPr>
          <w:rFonts w:ascii="Arial" w:eastAsia="Arial" w:hAnsi="Arial" w:cs="Arial"/>
          <w:b/>
          <w:bCs/>
          <w:smallCaps/>
        </w:rPr>
      </w:pPr>
      <w:r w:rsidRPr="007C42E1">
        <w:rPr>
          <w:rFonts w:ascii="Arial" w:eastAsia="Arial" w:hAnsi="Arial" w:cs="Arial"/>
          <w:b/>
          <w:bCs/>
          <w:smallCaps/>
        </w:rPr>
        <w:t>DR. RICARDO JAVIER GRANADOS PÉREZ</w:t>
      </w:r>
    </w:p>
    <w:p w14:paraId="53BB37F3" w14:textId="77777777" w:rsidR="00022778" w:rsidRDefault="001F0AC5" w:rsidP="00022778">
      <w:pPr>
        <w:ind w:left="-284"/>
        <w:jc w:val="both"/>
        <w:rPr>
          <w:rFonts w:ascii="Arial" w:eastAsia="Arial" w:hAnsi="Arial" w:cs="Arial"/>
          <w:smallCaps/>
          <w:sz w:val="18"/>
        </w:rPr>
      </w:pPr>
      <w:r w:rsidRPr="00A303E3">
        <w:rPr>
          <w:rFonts w:ascii="Arial" w:eastAsia="Arial" w:hAnsi="Arial" w:cs="Arial"/>
          <w:smallCaps/>
          <w:sz w:val="18"/>
        </w:rPr>
        <w:t>DIRECTOR ACADÉMICO DE LA ESCUELA PREPARATORIA</w:t>
      </w:r>
    </w:p>
    <w:p w14:paraId="5B9D29B3" w14:textId="7B64591A" w:rsidR="001F0AC5" w:rsidRPr="00A303E3" w:rsidRDefault="001F0AC5" w:rsidP="00022778">
      <w:pPr>
        <w:ind w:left="-284"/>
        <w:jc w:val="both"/>
        <w:rPr>
          <w:rFonts w:ascii="Arial" w:eastAsia="Arial" w:hAnsi="Arial" w:cs="Arial"/>
          <w:smallCaps/>
          <w:sz w:val="18"/>
        </w:rPr>
      </w:pPr>
      <w:r w:rsidRPr="00A303E3">
        <w:rPr>
          <w:rFonts w:ascii="Arial" w:eastAsia="Arial" w:hAnsi="Arial" w:cs="Arial"/>
          <w:smallCaps/>
          <w:sz w:val="18"/>
        </w:rPr>
        <w:t>“LIC. ERMILO SANDOVAL CAMPOS”</w:t>
      </w:r>
    </w:p>
    <w:p w14:paraId="3755A353" w14:textId="2A8C2D41" w:rsidR="001F0AC5" w:rsidRPr="00A303E3" w:rsidRDefault="001F0AC5" w:rsidP="001F0AC5">
      <w:pPr>
        <w:ind w:left="-284"/>
        <w:jc w:val="both"/>
        <w:rPr>
          <w:rFonts w:ascii="Arial" w:eastAsia="Arial" w:hAnsi="Arial" w:cs="Arial"/>
          <w:smallCaps/>
          <w:sz w:val="18"/>
        </w:rPr>
      </w:pPr>
      <w:r w:rsidRPr="00A303E3">
        <w:rPr>
          <w:rFonts w:ascii="Arial" w:eastAsia="Arial" w:hAnsi="Arial" w:cs="Arial"/>
          <w:smallCaps/>
          <w:sz w:val="18"/>
        </w:rPr>
        <w:t>PRESENTE.</w:t>
      </w:r>
    </w:p>
    <w:p w14:paraId="5EB0EC2E" w14:textId="77777777" w:rsidR="00C73FE2" w:rsidRPr="0081557D" w:rsidRDefault="00C73FE2" w:rsidP="001F0AC5">
      <w:pPr>
        <w:ind w:left="-284"/>
        <w:jc w:val="both"/>
        <w:rPr>
          <w:rFonts w:ascii="Arial" w:eastAsia="Arial" w:hAnsi="Arial" w:cs="Arial"/>
          <w:smallCaps/>
          <w:sz w:val="20"/>
        </w:rPr>
      </w:pPr>
    </w:p>
    <w:p w14:paraId="6B67852F" w14:textId="77777777" w:rsidR="001F0AC5" w:rsidRDefault="001F0AC5" w:rsidP="001F0AC5">
      <w:pPr>
        <w:jc w:val="both"/>
        <w:rPr>
          <w:rFonts w:ascii="Arial" w:eastAsia="Arial" w:hAnsi="Arial" w:cs="Arial"/>
          <w:b/>
          <w:smallCaps/>
          <w:sz w:val="16"/>
          <w:szCs w:val="16"/>
        </w:rPr>
      </w:pPr>
    </w:p>
    <w:tbl>
      <w:tblPr>
        <w:tblW w:w="10584" w:type="dxa"/>
        <w:tblInd w:w="-709" w:type="dxa"/>
        <w:tblLayout w:type="fixed"/>
        <w:tblLook w:val="0400" w:firstRow="0" w:lastRow="0" w:firstColumn="0" w:lastColumn="0" w:noHBand="0" w:noVBand="1"/>
      </w:tblPr>
      <w:tblGrid>
        <w:gridCol w:w="236"/>
        <w:gridCol w:w="104"/>
        <w:gridCol w:w="1795"/>
        <w:gridCol w:w="277"/>
        <w:gridCol w:w="2207"/>
        <w:gridCol w:w="278"/>
        <w:gridCol w:w="279"/>
        <w:gridCol w:w="211"/>
        <w:gridCol w:w="141"/>
        <w:gridCol w:w="1418"/>
        <w:gridCol w:w="282"/>
        <w:gridCol w:w="1343"/>
        <w:gridCol w:w="583"/>
        <w:gridCol w:w="202"/>
        <w:gridCol w:w="691"/>
        <w:gridCol w:w="301"/>
        <w:gridCol w:w="210"/>
        <w:gridCol w:w="26"/>
      </w:tblGrid>
      <w:tr w:rsidR="001F0AC5" w14:paraId="3339A062" w14:textId="77777777" w:rsidTr="001D2572">
        <w:trPr>
          <w:gridAfter w:val="1"/>
          <w:wAfter w:w="26" w:type="dxa"/>
        </w:trPr>
        <w:tc>
          <w:tcPr>
            <w:tcW w:w="5387" w:type="dxa"/>
            <w:gridSpan w:val="8"/>
          </w:tcPr>
          <w:p w14:paraId="7D6D5AB3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</w:rPr>
              <w:t xml:space="preserve">              Por medio del presente el alumno o la alumna </w:t>
            </w:r>
          </w:p>
        </w:tc>
        <w:tc>
          <w:tcPr>
            <w:tcW w:w="4660" w:type="dxa"/>
            <w:gridSpan w:val="7"/>
            <w:tcBorders>
              <w:bottom w:val="single" w:sz="4" w:space="0" w:color="000000"/>
            </w:tcBorders>
          </w:tcPr>
          <w:p w14:paraId="673D8454" w14:textId="77777777" w:rsidR="001F0AC5" w:rsidRDefault="001F0AC5" w:rsidP="004E4F69">
            <w:pPr>
              <w:spacing w:line="276" w:lineRule="auto"/>
              <w:ind w:left="-534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511" w:type="dxa"/>
            <w:gridSpan w:val="2"/>
          </w:tcPr>
          <w:p w14:paraId="3E0A7BBC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,</w:t>
            </w:r>
          </w:p>
        </w:tc>
      </w:tr>
      <w:tr w:rsidR="001F0AC5" w14:paraId="511E9A72" w14:textId="77777777" w:rsidTr="001D2572">
        <w:tc>
          <w:tcPr>
            <w:tcW w:w="340" w:type="dxa"/>
            <w:gridSpan w:val="2"/>
          </w:tcPr>
          <w:p w14:paraId="44CA9536" w14:textId="77777777" w:rsidR="001F0AC5" w:rsidRDefault="001F0AC5" w:rsidP="00D731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5047" w:type="dxa"/>
            <w:gridSpan w:val="6"/>
          </w:tcPr>
          <w:p w14:paraId="2ACB08A4" w14:textId="77777777" w:rsidR="001F0AC5" w:rsidRDefault="001F0AC5" w:rsidP="00D7313E">
            <w:pPr>
              <w:spacing w:line="276" w:lineRule="auto"/>
              <w:jc w:val="center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</w:tcBorders>
          </w:tcPr>
          <w:p w14:paraId="4A17551E" w14:textId="77777777" w:rsidR="001F0AC5" w:rsidRDefault="001F0AC5" w:rsidP="00D7313E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APELLIDO PATERNO</w:t>
            </w:r>
          </w:p>
        </w:tc>
        <w:tc>
          <w:tcPr>
            <w:tcW w:w="1625" w:type="dxa"/>
            <w:gridSpan w:val="2"/>
            <w:tcBorders>
              <w:top w:val="single" w:sz="4" w:space="0" w:color="000000"/>
            </w:tcBorders>
          </w:tcPr>
          <w:p w14:paraId="7C293C0F" w14:textId="77777777" w:rsidR="001F0AC5" w:rsidRDefault="001F0AC5" w:rsidP="00D7313E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APELLIDO MATERNO</w:t>
            </w:r>
          </w:p>
        </w:tc>
        <w:tc>
          <w:tcPr>
            <w:tcW w:w="1777" w:type="dxa"/>
            <w:gridSpan w:val="4"/>
            <w:tcBorders>
              <w:top w:val="single" w:sz="4" w:space="0" w:color="000000"/>
            </w:tcBorders>
          </w:tcPr>
          <w:p w14:paraId="54F1F552" w14:textId="77777777" w:rsidR="001F0AC5" w:rsidRDefault="001F0AC5" w:rsidP="00D7313E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NOMBRE(S)</w:t>
            </w:r>
          </w:p>
        </w:tc>
        <w:tc>
          <w:tcPr>
            <w:tcW w:w="236" w:type="dxa"/>
            <w:gridSpan w:val="2"/>
          </w:tcPr>
          <w:p w14:paraId="615D3DF4" w14:textId="77777777" w:rsidR="001F0AC5" w:rsidRDefault="001F0AC5" w:rsidP="00D7313E">
            <w:pPr>
              <w:spacing w:line="276" w:lineRule="auto"/>
              <w:jc w:val="center"/>
              <w:rPr>
                <w:rFonts w:ascii="Arial Narrow" w:eastAsia="Arial Narrow" w:hAnsi="Arial Narrow" w:cs="Arial Narrow"/>
              </w:rPr>
            </w:pPr>
          </w:p>
        </w:tc>
      </w:tr>
      <w:tr w:rsidR="001F0AC5" w14:paraId="4337C7FA" w14:textId="77777777" w:rsidTr="001D2572">
        <w:trPr>
          <w:gridAfter w:val="2"/>
          <w:wAfter w:w="236" w:type="dxa"/>
        </w:trPr>
        <w:tc>
          <w:tcPr>
            <w:tcW w:w="340" w:type="dxa"/>
            <w:gridSpan w:val="2"/>
          </w:tcPr>
          <w:p w14:paraId="1E17FB55" w14:textId="77777777" w:rsidR="001F0AC5" w:rsidRDefault="001F0AC5" w:rsidP="00D731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072" w:type="dxa"/>
            <w:gridSpan w:val="2"/>
          </w:tcPr>
          <w:p w14:paraId="19119F48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con   matrícula No. </w:t>
            </w:r>
          </w:p>
        </w:tc>
        <w:tc>
          <w:tcPr>
            <w:tcW w:w="2485" w:type="dxa"/>
            <w:gridSpan w:val="2"/>
            <w:tcBorders>
              <w:bottom w:val="single" w:sz="4" w:space="0" w:color="000000"/>
            </w:tcBorders>
          </w:tcPr>
          <w:p w14:paraId="541857DC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631" w:type="dxa"/>
            <w:gridSpan w:val="3"/>
          </w:tcPr>
          <w:p w14:paraId="44EF706F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del</w:t>
            </w:r>
          </w:p>
        </w:tc>
        <w:tc>
          <w:tcPr>
            <w:tcW w:w="1700" w:type="dxa"/>
            <w:gridSpan w:val="2"/>
            <w:tcBorders>
              <w:bottom w:val="single" w:sz="4" w:space="0" w:color="000000"/>
            </w:tcBorders>
          </w:tcPr>
          <w:p w14:paraId="30B9202D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128" w:type="dxa"/>
            <w:gridSpan w:val="3"/>
          </w:tcPr>
          <w:p w14:paraId="49142D9F" w14:textId="29B2B239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 </w:t>
            </w:r>
            <w:r w:rsidR="004E4F69">
              <w:rPr>
                <w:rFonts w:ascii="Arial Narrow" w:eastAsia="Arial Narrow" w:hAnsi="Arial Narrow" w:cs="Arial Narrow"/>
              </w:rPr>
              <w:t>semestre, grupo</w:t>
            </w:r>
            <w:r>
              <w:rPr>
                <w:rFonts w:ascii="Arial Narrow" w:eastAsia="Arial Narrow" w:hAnsi="Arial Narrow" w:cs="Arial Narrow"/>
              </w:rPr>
              <w:t xml:space="preserve">            </w:t>
            </w:r>
          </w:p>
        </w:tc>
        <w:tc>
          <w:tcPr>
            <w:tcW w:w="992" w:type="dxa"/>
            <w:gridSpan w:val="2"/>
            <w:tcBorders>
              <w:bottom w:val="single" w:sz="4" w:space="0" w:color="000000"/>
            </w:tcBorders>
          </w:tcPr>
          <w:p w14:paraId="26270D59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</w:tr>
      <w:tr w:rsidR="001F0AC5" w14:paraId="1C7BE0A9" w14:textId="77777777" w:rsidTr="001D2572">
        <w:trPr>
          <w:gridAfter w:val="2"/>
          <w:wAfter w:w="236" w:type="dxa"/>
        </w:trPr>
        <w:tc>
          <w:tcPr>
            <w:tcW w:w="236" w:type="dxa"/>
          </w:tcPr>
          <w:p w14:paraId="4DFFA7F2" w14:textId="77777777" w:rsidR="001F0AC5" w:rsidRDefault="001F0AC5" w:rsidP="00D731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9" w:type="dxa"/>
            <w:gridSpan w:val="2"/>
          </w:tcPr>
          <w:p w14:paraId="63DADEDB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84" w:type="dxa"/>
            <w:gridSpan w:val="2"/>
            <w:tcBorders>
              <w:top w:val="single" w:sz="4" w:space="0" w:color="000000"/>
            </w:tcBorders>
          </w:tcPr>
          <w:p w14:paraId="5EA45FA2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57" w:type="dxa"/>
            <w:gridSpan w:val="2"/>
          </w:tcPr>
          <w:p w14:paraId="62F5AF27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000000"/>
            </w:tcBorders>
          </w:tcPr>
          <w:p w14:paraId="064D5B31" w14:textId="77777777" w:rsidR="001F0AC5" w:rsidRDefault="001F0AC5" w:rsidP="00D7313E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208" w:type="dxa"/>
            <w:gridSpan w:val="3"/>
          </w:tcPr>
          <w:p w14:paraId="60B0091E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194" w:type="dxa"/>
            <w:gridSpan w:val="3"/>
            <w:tcBorders>
              <w:top w:val="single" w:sz="4" w:space="0" w:color="000000"/>
            </w:tcBorders>
          </w:tcPr>
          <w:p w14:paraId="5C5AA514" w14:textId="77777777" w:rsidR="001F0AC5" w:rsidRDefault="001F0AC5" w:rsidP="00D7313E">
            <w:pP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</w:tr>
    </w:tbl>
    <w:p w14:paraId="5766788D" w14:textId="4BE0E10C" w:rsidR="001F0AC5" w:rsidRDefault="001F0AC5" w:rsidP="001F0AC5">
      <w:pPr>
        <w:spacing w:line="276" w:lineRule="auto"/>
        <w:ind w:left="-426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solicita el </w:t>
      </w:r>
      <w:r>
        <w:rPr>
          <w:rFonts w:ascii="Arial Narrow" w:eastAsia="Arial Narrow" w:hAnsi="Arial Narrow" w:cs="Arial Narrow"/>
          <w:b/>
          <w:u w:val="single"/>
        </w:rPr>
        <w:t xml:space="preserve">Examen de </w:t>
      </w:r>
      <w:r w:rsidR="0076585E">
        <w:rPr>
          <w:rFonts w:ascii="Arial Narrow" w:eastAsia="Arial Narrow" w:hAnsi="Arial Narrow" w:cs="Arial Narrow"/>
          <w:b/>
          <w:u w:val="single"/>
        </w:rPr>
        <w:t xml:space="preserve">Demostración de </w:t>
      </w:r>
      <w:r>
        <w:rPr>
          <w:rFonts w:ascii="Arial Narrow" w:eastAsia="Arial Narrow" w:hAnsi="Arial Narrow" w:cs="Arial Narrow"/>
          <w:b/>
          <w:u w:val="single"/>
        </w:rPr>
        <w:t>Competencia</w:t>
      </w:r>
      <w:r>
        <w:rPr>
          <w:rFonts w:ascii="Arial Narrow" w:eastAsia="Arial Narrow" w:hAnsi="Arial Narrow" w:cs="Arial Narrow"/>
        </w:rPr>
        <w:t xml:space="preserve"> de la siguiente Unidad de Aprendizaje:</w:t>
      </w:r>
    </w:p>
    <w:p w14:paraId="112BAC2A" w14:textId="10BEA9E5" w:rsidR="001F0AC5" w:rsidRDefault="001F0AC5" w:rsidP="0081557D">
      <w:pPr>
        <w:pBdr>
          <w:bottom w:val="single" w:sz="4" w:space="3" w:color="000000"/>
        </w:pBdr>
        <w:ind w:left="-284" w:right="101"/>
        <w:jc w:val="center"/>
        <w:rPr>
          <w:rFonts w:ascii="Arial Narrow" w:eastAsia="Arial Narrow" w:hAnsi="Arial Narrow" w:cs="Arial Narrow"/>
          <w:b/>
        </w:rPr>
      </w:pPr>
    </w:p>
    <w:p w14:paraId="53789329" w14:textId="77777777" w:rsidR="001F0AC5" w:rsidRPr="005708F0" w:rsidRDefault="001F0AC5" w:rsidP="001F0AC5">
      <w:pPr>
        <w:ind w:left="-284" w:right="101"/>
        <w:jc w:val="center"/>
        <w:rPr>
          <w:rFonts w:ascii="Arial Narrow" w:eastAsia="Arial Narrow" w:hAnsi="Arial Narrow" w:cs="Arial Narrow"/>
          <w:b/>
          <w:bCs/>
          <w:sz w:val="16"/>
          <w:szCs w:val="16"/>
        </w:rPr>
      </w:pPr>
      <w:r w:rsidRPr="005708F0">
        <w:rPr>
          <w:rFonts w:ascii="Arial Narrow" w:eastAsia="Arial Narrow" w:hAnsi="Arial Narrow" w:cs="Arial Narrow"/>
          <w:b/>
          <w:bCs/>
          <w:sz w:val="16"/>
          <w:szCs w:val="16"/>
        </w:rPr>
        <w:t>NOMBRE COMPLETO DE LA UNIDAD DE APRENDIZAJE A SOLICITAR</w:t>
      </w:r>
    </w:p>
    <w:p w14:paraId="53B265CF" w14:textId="77777777" w:rsidR="001F0AC5" w:rsidRDefault="001F0AC5" w:rsidP="001F0AC5">
      <w:pPr>
        <w:ind w:left="-426"/>
        <w:jc w:val="center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eastAsia="Arial Narrow" w:hAnsi="Arial Narrow" w:cs="Arial Narrow"/>
          <w:sz w:val="16"/>
          <w:szCs w:val="16"/>
        </w:rPr>
        <w:t>(POR CADA UNIDAD DE APRENDIZAJE SOLICITADA SE ENVIARÁ UNA SOLICITUD DEBIDAMENTE LLENADA)</w:t>
      </w:r>
    </w:p>
    <w:p w14:paraId="7DF88ED6" w14:textId="77777777" w:rsidR="001F0AC5" w:rsidRDefault="001F0AC5" w:rsidP="001F0AC5">
      <w:pPr>
        <w:ind w:left="-284" w:right="101"/>
        <w:jc w:val="center"/>
        <w:rPr>
          <w:rFonts w:ascii="Arial Narrow" w:eastAsia="Arial Narrow" w:hAnsi="Arial Narrow" w:cs="Arial Narrow"/>
        </w:rPr>
      </w:pPr>
    </w:p>
    <w:p w14:paraId="438CA360" w14:textId="77777777" w:rsidR="001F0AC5" w:rsidRDefault="001F0AC5" w:rsidP="001F0AC5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Sin otro particular, reciba usted un cordial saludo.</w:t>
      </w:r>
    </w:p>
    <w:p w14:paraId="056468A1" w14:textId="77777777" w:rsidR="001F0AC5" w:rsidRDefault="001F0AC5" w:rsidP="001F0AC5">
      <w:pPr>
        <w:jc w:val="both"/>
        <w:rPr>
          <w:rFonts w:ascii="Arial Narrow" w:eastAsia="Arial Narrow" w:hAnsi="Arial Narrow" w:cs="Arial Narrow"/>
        </w:rPr>
      </w:pPr>
    </w:p>
    <w:p w14:paraId="780E984A" w14:textId="77777777" w:rsidR="001F0AC5" w:rsidRDefault="001F0AC5" w:rsidP="001F0AC5">
      <w:pPr>
        <w:jc w:val="both"/>
        <w:rPr>
          <w:rFonts w:ascii="Arial Narrow" w:eastAsia="Arial Narrow" w:hAnsi="Arial Narrow" w:cs="Arial Narrow"/>
        </w:rPr>
      </w:pPr>
    </w:p>
    <w:p w14:paraId="62F54ABD" w14:textId="15A3B81B" w:rsidR="001F0AC5" w:rsidRDefault="001F0AC5" w:rsidP="001F0AC5">
      <w:pPr>
        <w:jc w:val="right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San Francisco de Campeche, Camp., a _____ de </w:t>
      </w:r>
      <w:r w:rsidR="00B058A8">
        <w:rPr>
          <w:rFonts w:ascii="Arial Narrow" w:eastAsia="Arial Narrow" w:hAnsi="Arial Narrow" w:cs="Arial Narrow"/>
        </w:rPr>
        <w:t>mayo</w:t>
      </w:r>
      <w:r>
        <w:rPr>
          <w:rFonts w:ascii="Arial Narrow" w:eastAsia="Arial Narrow" w:hAnsi="Arial Narrow" w:cs="Arial Narrow"/>
        </w:rPr>
        <w:t xml:space="preserve"> 202</w:t>
      </w:r>
      <w:r w:rsidR="00B058A8">
        <w:rPr>
          <w:rFonts w:ascii="Arial Narrow" w:eastAsia="Arial Narrow" w:hAnsi="Arial Narrow" w:cs="Arial Narrow"/>
        </w:rPr>
        <w:t>6</w:t>
      </w:r>
      <w:r>
        <w:rPr>
          <w:rFonts w:ascii="Arial Narrow" w:eastAsia="Arial Narrow" w:hAnsi="Arial Narrow" w:cs="Arial Narrow"/>
        </w:rPr>
        <w:t>.</w:t>
      </w:r>
    </w:p>
    <w:p w14:paraId="7741183D" w14:textId="77777777" w:rsidR="001F0AC5" w:rsidRDefault="001F0AC5" w:rsidP="001F0AC5">
      <w:pPr>
        <w:jc w:val="both"/>
        <w:rPr>
          <w:rFonts w:ascii="Arial Narrow" w:eastAsia="Arial Narrow" w:hAnsi="Arial Narrow" w:cs="Arial Narrow"/>
        </w:rPr>
      </w:pPr>
    </w:p>
    <w:p w14:paraId="174BC55D" w14:textId="77777777" w:rsidR="001F0AC5" w:rsidRDefault="001F0AC5" w:rsidP="001F0AC5">
      <w:pPr>
        <w:jc w:val="both"/>
        <w:rPr>
          <w:rFonts w:ascii="Arial Narrow" w:eastAsia="Arial Narrow" w:hAnsi="Arial Narrow" w:cs="Arial Narrow"/>
        </w:rPr>
      </w:pPr>
    </w:p>
    <w:p w14:paraId="50DF3529" w14:textId="77777777" w:rsidR="001F0AC5" w:rsidRDefault="001F0AC5" w:rsidP="001F0AC5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Atentamente</w:t>
      </w:r>
    </w:p>
    <w:p w14:paraId="1E073E76" w14:textId="77777777" w:rsidR="001F0AC5" w:rsidRDefault="001F0AC5" w:rsidP="001F0AC5">
      <w:pPr>
        <w:jc w:val="center"/>
        <w:rPr>
          <w:rFonts w:ascii="Arial" w:eastAsia="Arial" w:hAnsi="Arial" w:cs="Arial"/>
          <w:b/>
          <w:sz w:val="18"/>
          <w:szCs w:val="18"/>
        </w:rPr>
      </w:pPr>
    </w:p>
    <w:p w14:paraId="16F4032C" w14:textId="77777777" w:rsidR="001F0AC5" w:rsidRDefault="001F0AC5" w:rsidP="001F0AC5">
      <w:pPr>
        <w:jc w:val="center"/>
        <w:rPr>
          <w:rFonts w:ascii="Arial" w:eastAsia="Arial" w:hAnsi="Arial" w:cs="Arial"/>
          <w:b/>
          <w:sz w:val="18"/>
          <w:szCs w:val="18"/>
        </w:rPr>
      </w:pPr>
    </w:p>
    <w:p w14:paraId="2A2A5B58" w14:textId="77777777" w:rsidR="001F0AC5" w:rsidRDefault="001F0AC5" w:rsidP="001F0AC5">
      <w:pPr>
        <w:jc w:val="center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__________________________________</w:t>
      </w:r>
    </w:p>
    <w:p w14:paraId="35FF06D3" w14:textId="2BF206EB" w:rsidR="001F0AC5" w:rsidRDefault="001F0AC5" w:rsidP="001F0AC5">
      <w:pPr>
        <w:jc w:val="center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Nombre o firma </w:t>
      </w:r>
      <w:r w:rsidR="004E4F69">
        <w:rPr>
          <w:rFonts w:ascii="Arial" w:eastAsia="Arial" w:hAnsi="Arial" w:cs="Arial"/>
          <w:b/>
          <w:sz w:val="18"/>
          <w:szCs w:val="18"/>
        </w:rPr>
        <w:t>del alumno</w:t>
      </w:r>
    </w:p>
    <w:p w14:paraId="13B5ADEA" w14:textId="77777777" w:rsidR="001F0AC5" w:rsidRDefault="001F0AC5" w:rsidP="001F0AC5">
      <w:pPr>
        <w:jc w:val="center"/>
        <w:rPr>
          <w:rFonts w:ascii="Arial" w:eastAsia="Arial" w:hAnsi="Arial" w:cs="Arial"/>
          <w:b/>
          <w:sz w:val="18"/>
          <w:szCs w:val="18"/>
        </w:rPr>
      </w:pPr>
    </w:p>
    <w:p w14:paraId="3BDD94A5" w14:textId="77777777" w:rsidR="001F0AC5" w:rsidRDefault="001F0AC5" w:rsidP="001F0AC5">
      <w:pPr>
        <w:jc w:val="center"/>
        <w:rPr>
          <w:rFonts w:ascii="Arial" w:eastAsia="Arial" w:hAnsi="Arial" w:cs="Arial"/>
          <w:b/>
          <w:sz w:val="18"/>
          <w:szCs w:val="18"/>
        </w:rPr>
      </w:pPr>
    </w:p>
    <w:tbl>
      <w:tblPr>
        <w:tblW w:w="8828" w:type="dxa"/>
        <w:tblBorders>
          <w:top w:val="nil"/>
          <w:left w:val="nil"/>
          <w:bottom w:val="single" w:sz="4" w:space="0" w:color="000000"/>
          <w:right w:val="nil"/>
          <w:insideH w:val="single" w:sz="4" w:space="0" w:color="000000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5714"/>
      </w:tblGrid>
      <w:tr w:rsidR="001F0AC5" w14:paraId="29FB7F64" w14:textId="77777777" w:rsidTr="002349C0">
        <w:trPr>
          <w:trHeight w:val="161"/>
        </w:trPr>
        <w:tc>
          <w:tcPr>
            <w:tcW w:w="3114" w:type="dxa"/>
            <w:tcBorders>
              <w:top w:val="nil"/>
              <w:bottom w:val="nil"/>
            </w:tcBorders>
          </w:tcPr>
          <w:p w14:paraId="0B28F023" w14:textId="77777777" w:rsidR="001F0AC5" w:rsidRPr="00022778" w:rsidRDefault="001F0AC5" w:rsidP="0081557D">
            <w:pPr>
              <w:spacing w:line="360" w:lineRule="auto"/>
              <w:jc w:val="right"/>
              <w:rPr>
                <w:rFonts w:ascii="Arial" w:eastAsia="Arial" w:hAnsi="Arial" w:cs="Arial"/>
                <w:b/>
                <w:sz w:val="14"/>
                <w:szCs w:val="18"/>
              </w:rPr>
            </w:pP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>Matricula:</w:t>
            </w:r>
          </w:p>
        </w:tc>
        <w:tc>
          <w:tcPr>
            <w:tcW w:w="5714" w:type="dxa"/>
          </w:tcPr>
          <w:p w14:paraId="3C913719" w14:textId="77777777" w:rsidR="001F0AC5" w:rsidRPr="00022778" w:rsidRDefault="001F0AC5" w:rsidP="00D7313E">
            <w:pPr>
              <w:rPr>
                <w:rFonts w:ascii="Arial" w:eastAsia="Arial" w:hAnsi="Arial" w:cs="Arial"/>
                <w:sz w:val="32"/>
                <w:szCs w:val="18"/>
              </w:rPr>
            </w:pPr>
          </w:p>
        </w:tc>
      </w:tr>
      <w:tr w:rsidR="001F0AC5" w14:paraId="277DA7A7" w14:textId="77777777" w:rsidTr="00D7313E">
        <w:tc>
          <w:tcPr>
            <w:tcW w:w="3114" w:type="dxa"/>
            <w:tcBorders>
              <w:top w:val="nil"/>
              <w:bottom w:val="nil"/>
            </w:tcBorders>
          </w:tcPr>
          <w:p w14:paraId="3052F9D8" w14:textId="77777777" w:rsidR="001F0AC5" w:rsidRPr="00022778" w:rsidRDefault="001F0AC5" w:rsidP="0081557D">
            <w:pPr>
              <w:spacing w:line="360" w:lineRule="auto"/>
              <w:jc w:val="right"/>
              <w:rPr>
                <w:rFonts w:ascii="Arial" w:eastAsia="Arial" w:hAnsi="Arial" w:cs="Arial"/>
                <w:b/>
                <w:sz w:val="14"/>
                <w:szCs w:val="18"/>
              </w:rPr>
            </w:pP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>E-Mail:</w:t>
            </w:r>
          </w:p>
        </w:tc>
        <w:tc>
          <w:tcPr>
            <w:tcW w:w="5714" w:type="dxa"/>
          </w:tcPr>
          <w:p w14:paraId="7A479720" w14:textId="77777777" w:rsidR="001F0AC5" w:rsidRPr="00022778" w:rsidRDefault="001F0AC5" w:rsidP="00D7313E">
            <w:pPr>
              <w:rPr>
                <w:rFonts w:ascii="Arial" w:eastAsia="Arial" w:hAnsi="Arial" w:cs="Arial"/>
                <w:sz w:val="32"/>
                <w:szCs w:val="18"/>
              </w:rPr>
            </w:pPr>
            <w:r w:rsidRPr="00022778">
              <w:rPr>
                <w:rFonts w:ascii="Arial" w:eastAsia="Arial" w:hAnsi="Arial" w:cs="Arial"/>
                <w:sz w:val="32"/>
                <w:szCs w:val="18"/>
              </w:rPr>
              <w:t xml:space="preserve">                                           </w:t>
            </w:r>
          </w:p>
        </w:tc>
      </w:tr>
      <w:tr w:rsidR="001F0AC5" w14:paraId="378763C1" w14:textId="77777777" w:rsidTr="00D7313E">
        <w:tc>
          <w:tcPr>
            <w:tcW w:w="3114" w:type="dxa"/>
            <w:tcBorders>
              <w:top w:val="nil"/>
              <w:bottom w:val="nil"/>
            </w:tcBorders>
          </w:tcPr>
          <w:p w14:paraId="1A95836B" w14:textId="77777777" w:rsidR="001F0AC5" w:rsidRPr="00022778" w:rsidRDefault="001F0AC5" w:rsidP="0081557D">
            <w:pPr>
              <w:tabs>
                <w:tab w:val="center" w:pos="2099"/>
              </w:tabs>
              <w:spacing w:line="360" w:lineRule="auto"/>
              <w:jc w:val="right"/>
              <w:rPr>
                <w:rFonts w:ascii="Arial" w:eastAsia="Arial" w:hAnsi="Arial" w:cs="Arial"/>
                <w:b/>
                <w:sz w:val="14"/>
                <w:szCs w:val="18"/>
              </w:rPr>
            </w:pP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>No. de Tel. de domicilio:</w:t>
            </w:r>
          </w:p>
        </w:tc>
        <w:tc>
          <w:tcPr>
            <w:tcW w:w="5714" w:type="dxa"/>
          </w:tcPr>
          <w:p w14:paraId="74DF59DD" w14:textId="77777777" w:rsidR="001F0AC5" w:rsidRPr="00022778" w:rsidRDefault="001F0AC5" w:rsidP="00D7313E">
            <w:pPr>
              <w:rPr>
                <w:rFonts w:ascii="Arial" w:eastAsia="Arial" w:hAnsi="Arial" w:cs="Arial"/>
                <w:sz w:val="32"/>
                <w:szCs w:val="18"/>
              </w:rPr>
            </w:pPr>
          </w:p>
        </w:tc>
      </w:tr>
      <w:tr w:rsidR="001F0AC5" w14:paraId="03BFC45B" w14:textId="77777777" w:rsidTr="00D7313E">
        <w:tc>
          <w:tcPr>
            <w:tcW w:w="3114" w:type="dxa"/>
            <w:tcBorders>
              <w:top w:val="nil"/>
              <w:bottom w:val="nil"/>
            </w:tcBorders>
          </w:tcPr>
          <w:p w14:paraId="600AAF50" w14:textId="77777777" w:rsidR="001F0AC5" w:rsidRPr="00022778" w:rsidRDefault="001F0AC5" w:rsidP="0081557D">
            <w:pPr>
              <w:tabs>
                <w:tab w:val="center" w:pos="2099"/>
              </w:tabs>
              <w:spacing w:line="360" w:lineRule="auto"/>
              <w:jc w:val="right"/>
              <w:rPr>
                <w:rFonts w:ascii="Arial" w:eastAsia="Arial" w:hAnsi="Arial" w:cs="Arial"/>
                <w:b/>
                <w:sz w:val="14"/>
                <w:szCs w:val="18"/>
              </w:rPr>
            </w:pP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>No. de Tel. de Celular:</w:t>
            </w:r>
          </w:p>
        </w:tc>
        <w:tc>
          <w:tcPr>
            <w:tcW w:w="5714" w:type="dxa"/>
          </w:tcPr>
          <w:p w14:paraId="14F485DA" w14:textId="77777777" w:rsidR="001F0AC5" w:rsidRPr="00022778" w:rsidRDefault="001F0AC5" w:rsidP="00D7313E">
            <w:pPr>
              <w:rPr>
                <w:rFonts w:ascii="Arial" w:eastAsia="Arial" w:hAnsi="Arial" w:cs="Arial"/>
                <w:sz w:val="32"/>
                <w:szCs w:val="18"/>
              </w:rPr>
            </w:pPr>
          </w:p>
        </w:tc>
      </w:tr>
      <w:tr w:rsidR="004E4F69" w14:paraId="0E7534E0" w14:textId="77777777" w:rsidTr="002349C0">
        <w:trPr>
          <w:trHeight w:val="59"/>
        </w:trPr>
        <w:tc>
          <w:tcPr>
            <w:tcW w:w="3114" w:type="dxa"/>
            <w:tcBorders>
              <w:top w:val="nil"/>
              <w:bottom w:val="nil"/>
            </w:tcBorders>
          </w:tcPr>
          <w:p w14:paraId="22D079BB" w14:textId="12CF7470" w:rsidR="004E4F69" w:rsidRDefault="004E4F69" w:rsidP="0081557D">
            <w:pPr>
              <w:tabs>
                <w:tab w:val="center" w:pos="2099"/>
              </w:tabs>
              <w:spacing w:line="360" w:lineRule="auto"/>
              <w:jc w:val="right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>Nombre y firma de autorización del tutor</w:t>
            </w:r>
          </w:p>
        </w:tc>
        <w:tc>
          <w:tcPr>
            <w:tcW w:w="5714" w:type="dxa"/>
          </w:tcPr>
          <w:p w14:paraId="32DAC99C" w14:textId="77777777" w:rsidR="004E4F69" w:rsidRPr="00022778" w:rsidRDefault="004E4F69" w:rsidP="00D7313E">
            <w:pPr>
              <w:rPr>
                <w:rFonts w:ascii="Arial" w:eastAsia="Arial" w:hAnsi="Arial" w:cs="Arial"/>
                <w:sz w:val="32"/>
                <w:szCs w:val="18"/>
              </w:rPr>
            </w:pPr>
          </w:p>
        </w:tc>
      </w:tr>
    </w:tbl>
    <w:p w14:paraId="6EDC8776" w14:textId="479D87FC" w:rsidR="001F0AC5" w:rsidRDefault="001F0AC5" w:rsidP="001F0AC5">
      <w:pPr>
        <w:jc w:val="both"/>
        <w:rPr>
          <w:rFonts w:ascii="Arial" w:eastAsia="Arial" w:hAnsi="Arial" w:cs="Arial"/>
          <w:sz w:val="24"/>
          <w:szCs w:val="24"/>
        </w:rPr>
      </w:pPr>
    </w:p>
    <w:p w14:paraId="0176B6F7" w14:textId="4255C672" w:rsidR="001D2572" w:rsidRDefault="001D2572" w:rsidP="001F0AC5">
      <w:pPr>
        <w:jc w:val="both"/>
        <w:rPr>
          <w:rFonts w:ascii="Arial" w:eastAsia="Arial" w:hAnsi="Arial" w:cs="Arial"/>
          <w:sz w:val="24"/>
          <w:szCs w:val="24"/>
        </w:rPr>
      </w:pPr>
    </w:p>
    <w:p w14:paraId="606BFFD5" w14:textId="48E07F1C" w:rsidR="001F0AC5" w:rsidRDefault="001F0AC5" w:rsidP="001F0AC5">
      <w:pPr>
        <w:jc w:val="both"/>
        <w:rPr>
          <w:sz w:val="16"/>
          <w:szCs w:val="16"/>
        </w:rPr>
      </w:pPr>
      <w:r>
        <w:rPr>
          <w:b/>
          <w:sz w:val="16"/>
          <w:szCs w:val="16"/>
        </w:rPr>
        <w:t>NOTAS:</w:t>
      </w:r>
    </w:p>
    <w:p w14:paraId="2A42734F" w14:textId="24A2BA88" w:rsidR="001F0AC5" w:rsidRPr="00E162A3" w:rsidRDefault="001F0AC5" w:rsidP="001F0AC5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Cs/>
          <w:color w:val="000000"/>
          <w:sz w:val="16"/>
          <w:szCs w:val="16"/>
        </w:rPr>
      </w:pPr>
      <w:r w:rsidRPr="00E162A3">
        <w:rPr>
          <w:bCs/>
          <w:color w:val="000000"/>
          <w:sz w:val="16"/>
          <w:szCs w:val="16"/>
        </w:rPr>
        <w:t>EN</w:t>
      </w:r>
      <w:r w:rsidR="001A6B50" w:rsidRPr="00E162A3">
        <w:rPr>
          <w:bCs/>
          <w:color w:val="000000"/>
          <w:sz w:val="16"/>
          <w:szCs w:val="16"/>
        </w:rPr>
        <w:t>TREGAR</w:t>
      </w:r>
      <w:r w:rsidRPr="00E162A3">
        <w:rPr>
          <w:bCs/>
          <w:color w:val="000000"/>
          <w:sz w:val="16"/>
          <w:szCs w:val="16"/>
        </w:rPr>
        <w:t xml:space="preserve"> LA SOLICITUD </w:t>
      </w:r>
      <w:r w:rsidR="009F4DFB" w:rsidRPr="00E162A3">
        <w:rPr>
          <w:bCs/>
          <w:color w:val="000000"/>
          <w:sz w:val="16"/>
          <w:szCs w:val="16"/>
        </w:rPr>
        <w:t>IMPRESA A SU COORDINADOR</w:t>
      </w:r>
      <w:r w:rsidR="001A6B50" w:rsidRPr="00E162A3">
        <w:rPr>
          <w:bCs/>
          <w:color w:val="000000"/>
          <w:sz w:val="16"/>
          <w:szCs w:val="16"/>
        </w:rPr>
        <w:t xml:space="preserve"> (A) EN LA DIRECCIÓN DE LA ESCUELA</w:t>
      </w:r>
      <w:r w:rsidR="002349C0" w:rsidRPr="00E162A3">
        <w:rPr>
          <w:bCs/>
          <w:color w:val="000000"/>
          <w:sz w:val="16"/>
          <w:szCs w:val="16"/>
        </w:rPr>
        <w:t>, LETRA CLARA Y LEGIBLE.</w:t>
      </w:r>
    </w:p>
    <w:p w14:paraId="2566F0AA" w14:textId="63CA7C91" w:rsidR="001F0AC5" w:rsidRPr="00E162A3" w:rsidRDefault="001F0AC5" w:rsidP="001F0AC5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Cs/>
          <w:smallCaps/>
          <w:color w:val="000000"/>
          <w:szCs w:val="18"/>
        </w:rPr>
      </w:pPr>
      <w:r w:rsidRPr="00E162A3">
        <w:rPr>
          <w:bCs/>
          <w:smallCaps/>
          <w:color w:val="000000"/>
          <w:sz w:val="16"/>
          <w:szCs w:val="16"/>
        </w:rPr>
        <w:t xml:space="preserve">LAS FECHAS PARA RECEPCIONAR LAS SOLICITUDES SON DEL </w:t>
      </w:r>
      <w:r w:rsidR="00AD73DF" w:rsidRPr="00AD73DF">
        <w:rPr>
          <w:b/>
          <w:smallCaps/>
          <w:color w:val="000000"/>
        </w:rPr>
        <w:t>4</w:t>
      </w:r>
      <w:r w:rsidR="008E0415" w:rsidRPr="00AD73DF">
        <w:rPr>
          <w:b/>
          <w:smallCaps/>
          <w:color w:val="000000"/>
        </w:rPr>
        <w:t xml:space="preserve"> al  </w:t>
      </w:r>
      <w:r w:rsidR="00AD73DF" w:rsidRPr="00AD73DF">
        <w:rPr>
          <w:b/>
          <w:smallCaps/>
          <w:color w:val="000000"/>
        </w:rPr>
        <w:t>8</w:t>
      </w:r>
      <w:r w:rsidR="008E0415" w:rsidRPr="00AD73DF">
        <w:rPr>
          <w:b/>
          <w:smallCaps/>
          <w:color w:val="000000"/>
        </w:rPr>
        <w:t xml:space="preserve"> de </w:t>
      </w:r>
      <w:r w:rsidR="00AD73DF" w:rsidRPr="00AD73DF">
        <w:rPr>
          <w:b/>
          <w:smallCaps/>
          <w:color w:val="000000"/>
        </w:rPr>
        <w:t>mayo</w:t>
      </w:r>
      <w:r w:rsidR="008E0415" w:rsidRPr="00AD73DF">
        <w:rPr>
          <w:b/>
          <w:smallCaps/>
          <w:color w:val="000000"/>
        </w:rPr>
        <w:t>,202</w:t>
      </w:r>
      <w:r w:rsidR="00AD73DF" w:rsidRPr="00AD73DF">
        <w:rPr>
          <w:b/>
          <w:smallCaps/>
          <w:color w:val="000000"/>
        </w:rPr>
        <w:t>6</w:t>
      </w:r>
      <w:r w:rsidR="008E0415" w:rsidRPr="00E162A3">
        <w:rPr>
          <w:bCs/>
          <w:smallCaps/>
          <w:color w:val="000000"/>
          <w:sz w:val="18"/>
          <w:szCs w:val="18"/>
        </w:rPr>
        <w:t>.</w:t>
      </w:r>
    </w:p>
    <w:p w14:paraId="270F036E" w14:textId="77777777" w:rsidR="00AD73DF" w:rsidRDefault="0011071D" w:rsidP="001F0AC5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Cs/>
          <w:smallCaps/>
          <w:color w:val="000000"/>
          <w:sz w:val="16"/>
          <w:szCs w:val="16"/>
        </w:rPr>
      </w:pPr>
      <w:r w:rsidRPr="00E162A3">
        <w:rPr>
          <w:bCs/>
          <w:smallCaps/>
          <w:color w:val="000000"/>
          <w:sz w:val="16"/>
          <w:szCs w:val="16"/>
        </w:rPr>
        <w:t xml:space="preserve">SOLICITA EL EXAMEN SI ESTAS SEGURO DE PRESENTAR, SI LO HACES Y NO PRESENTAS EL PAGO SE GENERA EN TU </w:t>
      </w:r>
      <w:r w:rsidR="00022778" w:rsidRPr="00E162A3">
        <w:rPr>
          <w:bCs/>
          <w:smallCaps/>
          <w:color w:val="000000"/>
          <w:sz w:val="16"/>
          <w:szCs w:val="16"/>
        </w:rPr>
        <w:t>PORTAL.</w:t>
      </w:r>
    </w:p>
    <w:p w14:paraId="0129BC95" w14:textId="2D6917CA" w:rsidR="0011071D" w:rsidRPr="00E162A3" w:rsidRDefault="00022778" w:rsidP="001F0AC5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Cs/>
          <w:smallCaps/>
          <w:color w:val="000000"/>
          <w:sz w:val="16"/>
          <w:szCs w:val="16"/>
        </w:rPr>
      </w:pPr>
      <w:r w:rsidRPr="00E162A3">
        <w:rPr>
          <w:bCs/>
          <w:smallCaps/>
          <w:color w:val="000000"/>
          <w:sz w:val="16"/>
          <w:szCs w:val="16"/>
        </w:rPr>
        <w:t xml:space="preserve"> Fecha límite de </w:t>
      </w:r>
      <w:r w:rsidRPr="00E162A3">
        <w:rPr>
          <w:bCs/>
          <w:smallCaps/>
          <w:color w:val="000000"/>
          <w:sz w:val="18"/>
          <w:szCs w:val="18"/>
        </w:rPr>
        <w:t xml:space="preserve">pago </w:t>
      </w:r>
      <w:r w:rsidR="00AD73DF">
        <w:rPr>
          <w:b/>
          <w:smallCaps/>
          <w:color w:val="000000"/>
          <w:sz w:val="18"/>
          <w:szCs w:val="18"/>
        </w:rPr>
        <w:t>15</w:t>
      </w:r>
      <w:r w:rsidR="008E0415" w:rsidRPr="00E162A3">
        <w:rPr>
          <w:b/>
          <w:smallCaps/>
          <w:color w:val="000000"/>
          <w:sz w:val="18"/>
          <w:szCs w:val="18"/>
        </w:rPr>
        <w:t xml:space="preserve">de </w:t>
      </w:r>
      <w:r w:rsidR="00AD73DF">
        <w:rPr>
          <w:b/>
          <w:smallCaps/>
          <w:color w:val="000000"/>
          <w:sz w:val="18"/>
          <w:szCs w:val="18"/>
        </w:rPr>
        <w:t>junio</w:t>
      </w:r>
      <w:r w:rsidR="008E0415" w:rsidRPr="00E162A3">
        <w:rPr>
          <w:b/>
          <w:smallCaps/>
          <w:color w:val="000000"/>
          <w:sz w:val="18"/>
          <w:szCs w:val="18"/>
        </w:rPr>
        <w:t xml:space="preserve"> de 2026</w:t>
      </w:r>
      <w:r w:rsidRPr="00E162A3">
        <w:rPr>
          <w:bCs/>
          <w:smallCaps/>
          <w:color w:val="000000"/>
          <w:sz w:val="16"/>
          <w:szCs w:val="16"/>
        </w:rPr>
        <w:t>.</w:t>
      </w:r>
    </w:p>
    <w:p w14:paraId="7D4C12A2" w14:textId="77777777" w:rsidR="0019080C" w:rsidRPr="00AB0A55" w:rsidRDefault="0019080C" w:rsidP="00AB0A55"/>
    <w:sectPr w:rsidR="0019080C" w:rsidRPr="00AB0A55" w:rsidSect="001D2572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1702" w:right="1183" w:bottom="567" w:left="1418" w:header="709" w:footer="1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BDAEC" w14:textId="77777777" w:rsidR="0079278E" w:rsidRDefault="0079278E" w:rsidP="00F810E2">
      <w:r>
        <w:separator/>
      </w:r>
    </w:p>
  </w:endnote>
  <w:endnote w:type="continuationSeparator" w:id="0">
    <w:p w14:paraId="42BDDDE3" w14:textId="77777777" w:rsidR="0079278E" w:rsidRDefault="0079278E" w:rsidP="00F8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ulSlab-Regular">
    <w:altName w:val="Calibri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Symbols">
    <w:panose1 w:val="00000000000000000000"/>
    <w:charset w:val="00"/>
    <w:family w:val="auto"/>
    <w:pitch w:val="variable"/>
    <w:sig w:usb0="00000003" w:usb1="0200E4B4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Soberana Sans Light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C1B73" w14:textId="77777777" w:rsidR="008F0054" w:rsidRPr="0002225F" w:rsidRDefault="008F0054" w:rsidP="00BB607F">
    <w:pPr>
      <w:pStyle w:val="Piedepgina"/>
      <w:tabs>
        <w:tab w:val="clear" w:pos="4419"/>
        <w:tab w:val="clear" w:pos="8838"/>
        <w:tab w:val="left" w:pos="5760"/>
      </w:tabs>
      <w:rPr>
        <w:rFonts w:ascii="Soberana Sans Light" w:hAnsi="Soberana Sans Light"/>
      </w:rPr>
    </w:pPr>
    <w:r w:rsidRPr="003D7C6B">
      <w:rPr>
        <w:rFonts w:ascii="Soberana Sans" w:hAnsi="Soberana Sans"/>
        <w:noProof/>
        <w:sz w:val="16"/>
        <w:szCs w:val="20"/>
        <w:lang w:eastAsia="es-MX"/>
      </w:rPr>
      <w:drawing>
        <wp:anchor distT="0" distB="0" distL="114300" distR="114300" simplePos="0" relativeHeight="251675648" behindDoc="0" locked="0" layoutInCell="1" allowOverlap="1" wp14:anchorId="12B6332F" wp14:editId="72D643C0">
          <wp:simplePos x="0" y="0"/>
          <wp:positionH relativeFrom="column">
            <wp:posOffset>4785995</wp:posOffset>
          </wp:positionH>
          <wp:positionV relativeFrom="paragraph">
            <wp:posOffset>-406400</wp:posOffset>
          </wp:positionV>
          <wp:extent cx="808355" cy="942975"/>
          <wp:effectExtent l="0" t="0" r="0" b="9525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G-DG-11 Logotipo ISO 14001, 45001, 50001 ver 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08355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oberana Sans Light" w:hAnsi="Soberana Sans Light"/>
        <w:noProof/>
        <w:lang w:eastAsia="es-MX"/>
      </w:rPr>
      <w:drawing>
        <wp:anchor distT="0" distB="0" distL="114300" distR="114300" simplePos="0" relativeHeight="251661312" behindDoc="0" locked="0" layoutInCell="1" allowOverlap="1" wp14:anchorId="20F20700" wp14:editId="0003545C">
          <wp:simplePos x="0" y="0"/>
          <wp:positionH relativeFrom="column">
            <wp:posOffset>5662295</wp:posOffset>
          </wp:positionH>
          <wp:positionV relativeFrom="paragraph">
            <wp:posOffset>-363220</wp:posOffset>
          </wp:positionV>
          <wp:extent cx="807720" cy="807720"/>
          <wp:effectExtent l="0" t="0" r="0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tipo_SIG_YK_UAC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720" cy="80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Soberana Sans Light" w:hAnsi="Soberana Sans Light"/>
      </w:rPr>
      <w:tab/>
    </w:r>
  </w:p>
  <w:p w14:paraId="70A5C90A" w14:textId="77777777" w:rsidR="008F0054" w:rsidRPr="0002225F" w:rsidRDefault="008F0054">
    <w:pPr>
      <w:pStyle w:val="Piedepgina"/>
      <w:rPr>
        <w:rFonts w:ascii="Soberana Sans Light" w:hAnsi="Soberana Sans Light"/>
      </w:rPr>
    </w:pPr>
    <w:r w:rsidRPr="0002225F">
      <w:rPr>
        <w:rFonts w:ascii="Soberana Sans Light" w:hAnsi="Soberana Sans Light"/>
        <w:noProof/>
        <w:lang w:eastAsia="es-MX"/>
      </w:rPr>
      <mc:AlternateContent>
        <mc:Choice Requires="wps">
          <w:drawing>
            <wp:anchor distT="45720" distB="45720" distL="114300" distR="114300" simplePos="0" relativeHeight="251655168" behindDoc="1" locked="0" layoutInCell="1" allowOverlap="1" wp14:anchorId="1AC7FA3B" wp14:editId="04D774BE">
              <wp:simplePos x="0" y="0"/>
              <wp:positionH relativeFrom="page">
                <wp:posOffset>838200</wp:posOffset>
              </wp:positionH>
              <wp:positionV relativeFrom="paragraph">
                <wp:posOffset>-294640</wp:posOffset>
              </wp:positionV>
              <wp:extent cx="3028950" cy="140462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89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8E056C" w14:textId="77777777" w:rsidR="008F0054" w:rsidRPr="001566FE" w:rsidRDefault="008F0054" w:rsidP="00BE6B03">
                          <w:pPr>
                            <w:pStyle w:val="Piedepgina"/>
                            <w:rPr>
                              <w:rFonts w:ascii="Soberana Sans Light" w:hAnsi="Soberana Sans Light"/>
                              <w:color w:val="808080" w:themeColor="background1" w:themeShade="80"/>
                              <w:sz w:val="16"/>
                              <w:szCs w:val="16"/>
                              <w:lang w:val="pt-BR"/>
                            </w:rPr>
                          </w:pPr>
                          <w:r w:rsidRPr="001566FE">
                            <w:rPr>
                              <w:rFonts w:ascii="Soberana Sans Light" w:hAnsi="Soberana Sans Light"/>
                              <w:color w:val="808080" w:themeColor="background1" w:themeShade="80"/>
                              <w:sz w:val="16"/>
                              <w:szCs w:val="16"/>
                              <w:lang w:val="pt-BR"/>
                            </w:rPr>
                            <w:t>Avenida Agustín Melgar s/n Col. Buenavista CP. 24039</w:t>
                          </w:r>
                        </w:p>
                        <w:p w14:paraId="0072CCE4" w14:textId="77777777" w:rsidR="008F0054" w:rsidRPr="00526C52" w:rsidRDefault="008F0054" w:rsidP="00BE6B03">
                          <w:pPr>
                            <w:pStyle w:val="Piedepgina"/>
                            <w:rPr>
                              <w:rFonts w:ascii="Soberana Sans Light" w:hAnsi="Soberana Sans Light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526C52">
                            <w:rPr>
                              <w:rFonts w:ascii="Soberana Sans Light" w:hAnsi="Soberana Sans Light"/>
                              <w:color w:val="808080" w:themeColor="background1" w:themeShade="80"/>
                              <w:sz w:val="16"/>
                              <w:szCs w:val="16"/>
                            </w:rPr>
                            <w:t>San Francisco de Campeche, Campeche, México</w:t>
                          </w:r>
                        </w:p>
                        <w:p w14:paraId="4F2AF356" w14:textId="75C1EE86" w:rsidR="008F0054" w:rsidRPr="00526C52" w:rsidRDefault="008F0054" w:rsidP="00BE6B03">
                          <w:pPr>
                            <w:pStyle w:val="Piedepgina"/>
                            <w:rPr>
                              <w:rFonts w:ascii="Soberana Sans Light" w:hAnsi="Soberana Sans Light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526C52">
                            <w:rPr>
                              <w:rFonts w:ascii="Soberana Sans Light" w:hAnsi="Soberana Sans Light"/>
                              <w:b/>
                              <w:color w:val="808080" w:themeColor="background1" w:themeShade="80"/>
                              <w:sz w:val="16"/>
                              <w:szCs w:val="16"/>
                            </w:rPr>
                            <w:t>T.</w:t>
                          </w:r>
                          <w:r w:rsidRPr="00526C52">
                            <w:rPr>
                              <w:rFonts w:ascii="Soberana Sans Light" w:hAnsi="Soberana Sans Light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 (981) 811 9800  </w:t>
                          </w:r>
                          <w:r w:rsidRPr="00526C52">
                            <w:rPr>
                              <w:rFonts w:ascii="Soberana Sans Light" w:hAnsi="Soberana Sans Light"/>
                              <w:b/>
                              <w:color w:val="808080" w:themeColor="background1" w:themeShade="80"/>
                              <w:sz w:val="16"/>
                              <w:szCs w:val="16"/>
                            </w:rPr>
                            <w:t>Ext.</w:t>
                          </w:r>
                          <w:r w:rsidRPr="00526C52">
                            <w:rPr>
                              <w:rFonts w:ascii="Soberana Sans Light" w:hAnsi="Soberana Sans Light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 </w:t>
                          </w:r>
                          <w:r w:rsidR="00592DF0">
                            <w:rPr>
                              <w:rFonts w:ascii="Soberana Sans Light" w:hAnsi="Soberana Sans Light"/>
                              <w:color w:val="808080" w:themeColor="background1" w:themeShade="80"/>
                              <w:sz w:val="16"/>
                              <w:szCs w:val="16"/>
                            </w:rPr>
                            <w:t>3110100</w:t>
                          </w:r>
                        </w:p>
                        <w:p w14:paraId="3DC60009" w14:textId="77777777" w:rsidR="008F0054" w:rsidRPr="00526C52" w:rsidRDefault="008F0054" w:rsidP="00BE6B03">
                          <w:pPr>
                            <w:pStyle w:val="Piedepgina"/>
                            <w:rPr>
                              <w:rFonts w:ascii="Soberana Sans Light" w:hAnsi="Soberana Sans Light"/>
                              <w:b/>
                              <w:color w:val="002060"/>
                              <w:sz w:val="16"/>
                              <w:szCs w:val="16"/>
                            </w:rPr>
                          </w:pPr>
                          <w:r w:rsidRPr="00526C52">
                            <w:rPr>
                              <w:rFonts w:ascii="Soberana Sans Light" w:hAnsi="Soberana Sans Light"/>
                              <w:b/>
                              <w:color w:val="002060"/>
                              <w:sz w:val="16"/>
                              <w:szCs w:val="16"/>
                            </w:rPr>
                            <w:t>www.uacam.mx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AC7FA3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6pt;margin-top:-23.2pt;width:238.5pt;height:110.6pt;z-index:-25166131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" filled="f" stroked="f">
              <v:textbox style="mso-fit-shape-to-text:t">
                <w:txbxContent>
                  <w:p w14:paraId="418E056C" w14:textId="77777777" w:rsidR="008F0054" w:rsidRPr="001566FE" w:rsidRDefault="008F0054" w:rsidP="00BE6B03">
                    <w:pPr>
                      <w:pStyle w:val="Piedepgina"/>
                      <w:rPr>
                        <w:rFonts w:ascii="Soberana Sans Light" w:hAnsi="Soberana Sans Light"/>
                        <w:color w:val="808080" w:themeColor="background1" w:themeShade="80"/>
                        <w:sz w:val="16"/>
                        <w:szCs w:val="16"/>
                        <w:lang w:val="pt-BR"/>
                      </w:rPr>
                    </w:pPr>
                    <w:r w:rsidRPr="001566FE">
                      <w:rPr>
                        <w:rFonts w:ascii="Soberana Sans Light" w:hAnsi="Soberana Sans Light"/>
                        <w:color w:val="808080" w:themeColor="background1" w:themeShade="80"/>
                        <w:sz w:val="16"/>
                        <w:szCs w:val="16"/>
                        <w:lang w:val="pt-BR"/>
                      </w:rPr>
                      <w:t>Avenida Agustín Melgar s/n Col. Buenavista CP. 24039</w:t>
                    </w:r>
                  </w:p>
                  <w:p w14:paraId="0072CCE4" w14:textId="77777777" w:rsidR="008F0054" w:rsidRPr="00526C52" w:rsidRDefault="008F0054" w:rsidP="00BE6B03">
                    <w:pPr>
                      <w:pStyle w:val="Piedepgina"/>
                      <w:rPr>
                        <w:rFonts w:ascii="Soberana Sans Light" w:hAnsi="Soberana Sans Light"/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526C52">
                      <w:rPr>
                        <w:rFonts w:ascii="Soberana Sans Light" w:hAnsi="Soberana Sans Light"/>
                        <w:color w:val="808080" w:themeColor="background1" w:themeShade="80"/>
                        <w:sz w:val="16"/>
                        <w:szCs w:val="16"/>
                      </w:rPr>
                      <w:t>San Francisco de Campeche, Campeche, México</w:t>
                    </w:r>
                  </w:p>
                  <w:p w14:paraId="4F2AF356" w14:textId="75C1EE86" w:rsidR="008F0054" w:rsidRPr="00526C52" w:rsidRDefault="008F0054" w:rsidP="00BE6B03">
                    <w:pPr>
                      <w:pStyle w:val="Piedepgina"/>
                      <w:rPr>
                        <w:rFonts w:ascii="Soberana Sans Light" w:hAnsi="Soberana Sans Light"/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526C52">
                      <w:rPr>
                        <w:rFonts w:ascii="Soberana Sans Light" w:hAnsi="Soberana Sans Light"/>
                        <w:b/>
                        <w:color w:val="808080" w:themeColor="background1" w:themeShade="80"/>
                        <w:sz w:val="16"/>
                        <w:szCs w:val="16"/>
                      </w:rPr>
                      <w:t>T.</w:t>
                    </w:r>
                    <w:r w:rsidRPr="00526C52">
                      <w:rPr>
                        <w:rFonts w:ascii="Soberana Sans Light" w:hAnsi="Soberana Sans Light"/>
                        <w:color w:val="808080" w:themeColor="background1" w:themeShade="80"/>
                        <w:sz w:val="16"/>
                        <w:szCs w:val="16"/>
                      </w:rPr>
                      <w:t xml:space="preserve"> (981) 811 9800  </w:t>
                    </w:r>
                    <w:r w:rsidRPr="00526C52">
                      <w:rPr>
                        <w:rFonts w:ascii="Soberana Sans Light" w:hAnsi="Soberana Sans Light"/>
                        <w:b/>
                        <w:color w:val="808080" w:themeColor="background1" w:themeShade="80"/>
                        <w:sz w:val="16"/>
                        <w:szCs w:val="16"/>
                      </w:rPr>
                      <w:t>Ext.</w:t>
                    </w:r>
                    <w:r w:rsidRPr="00526C52">
                      <w:rPr>
                        <w:rFonts w:ascii="Soberana Sans Light" w:hAnsi="Soberana Sans Light"/>
                        <w:color w:val="808080" w:themeColor="background1" w:themeShade="80"/>
                        <w:sz w:val="16"/>
                        <w:szCs w:val="16"/>
                      </w:rPr>
                      <w:t xml:space="preserve"> </w:t>
                    </w:r>
                    <w:r w:rsidR="00592DF0">
                      <w:rPr>
                        <w:rFonts w:ascii="Soberana Sans Light" w:hAnsi="Soberana Sans Light"/>
                        <w:color w:val="808080" w:themeColor="background1" w:themeShade="80"/>
                        <w:sz w:val="16"/>
                        <w:szCs w:val="16"/>
                      </w:rPr>
                      <w:t>3110100</w:t>
                    </w:r>
                  </w:p>
                  <w:p w14:paraId="3DC60009" w14:textId="77777777" w:rsidR="008F0054" w:rsidRPr="00526C52" w:rsidRDefault="008F0054" w:rsidP="00BE6B03">
                    <w:pPr>
                      <w:pStyle w:val="Piedepgina"/>
                      <w:rPr>
                        <w:rFonts w:ascii="Soberana Sans Light" w:hAnsi="Soberana Sans Light"/>
                        <w:b/>
                        <w:color w:val="002060"/>
                        <w:sz w:val="16"/>
                        <w:szCs w:val="16"/>
                      </w:rPr>
                    </w:pPr>
                    <w:r w:rsidRPr="00526C52">
                      <w:rPr>
                        <w:rFonts w:ascii="Soberana Sans Light" w:hAnsi="Soberana Sans Light"/>
                        <w:b/>
                        <w:color w:val="002060"/>
                        <w:sz w:val="16"/>
                        <w:szCs w:val="16"/>
                      </w:rPr>
                      <w:t>www.uacam.mx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14:paraId="231E82AA" w14:textId="77777777" w:rsidR="008F0054" w:rsidRPr="0002225F" w:rsidRDefault="008F0054" w:rsidP="00CD6664">
    <w:pPr>
      <w:pStyle w:val="Piedepgina"/>
      <w:tabs>
        <w:tab w:val="clear" w:pos="4419"/>
        <w:tab w:val="clear" w:pos="8838"/>
        <w:tab w:val="left" w:pos="8160"/>
      </w:tabs>
      <w:rPr>
        <w:rFonts w:ascii="Soberana Sans Light" w:hAnsi="Soberana Sans Light"/>
      </w:rPr>
    </w:pPr>
    <w:r>
      <w:rPr>
        <w:rFonts w:ascii="Soberana Sans Light" w:hAnsi="Soberana Sans Ligh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BFABD" w14:textId="77777777" w:rsidR="0079278E" w:rsidRDefault="0079278E" w:rsidP="00F810E2">
      <w:r>
        <w:separator/>
      </w:r>
    </w:p>
  </w:footnote>
  <w:footnote w:type="continuationSeparator" w:id="0">
    <w:p w14:paraId="1D5BAAA5" w14:textId="77777777" w:rsidR="0079278E" w:rsidRDefault="0079278E" w:rsidP="00F81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DBE82" w14:textId="099D9496" w:rsidR="00D80D76" w:rsidRDefault="00000000">
    <w:pPr>
      <w:pStyle w:val="Encabezado"/>
    </w:pPr>
    <w:r>
      <w:rPr>
        <w:noProof/>
      </w:rPr>
      <w:pict w14:anchorId="7D59E7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1854579" o:spid="_x0000_s1029" type="#_x0000_t75" style="position:absolute;margin-left:0;margin-top:0;width:469.85pt;height:440.25pt;z-index:-251636736;mso-position-horizontal:center;mso-position-horizontal-relative:margin;mso-position-vertical:center;mso-position-vertical-relative:margin" o:allowincell="f">
          <v:imagedata r:id="rId1" o:title="Isotipo 1 Tinta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54596" w14:textId="2EC28A09" w:rsidR="008F0054" w:rsidRPr="00AD650B" w:rsidRDefault="003B5B22" w:rsidP="00D659C1">
    <w:pPr>
      <w:pStyle w:val="Encabezado"/>
      <w:jc w:val="right"/>
      <w:rPr>
        <w:rFonts w:ascii="Soberana Sans" w:hAnsi="Soberana Sans"/>
      </w:rPr>
    </w:pPr>
    <w:r>
      <w:rPr>
        <w:b/>
        <w:noProof/>
        <w:sz w:val="26"/>
        <w:szCs w:val="26"/>
      </w:rPr>
      <w:drawing>
        <wp:anchor distT="0" distB="0" distL="114300" distR="114300" simplePos="0" relativeHeight="251681792" behindDoc="0" locked="0" layoutInCell="1" allowOverlap="1" wp14:anchorId="367C82C8" wp14:editId="0EA1EB1F">
          <wp:simplePos x="0" y="0"/>
          <wp:positionH relativeFrom="column">
            <wp:posOffset>-367030</wp:posOffset>
          </wp:positionH>
          <wp:positionV relativeFrom="paragraph">
            <wp:posOffset>-116840</wp:posOffset>
          </wp:positionV>
          <wp:extent cx="1685925" cy="522119"/>
          <wp:effectExtent l="0" t="0" r="0" b="0"/>
          <wp:wrapSquare wrapText="bothSides"/>
          <wp:docPr id="23" name="Imagen 2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925" cy="5221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30840">
      <w:rPr>
        <w:noProof/>
      </w:rPr>
      <w:drawing>
        <wp:anchor distT="0" distB="0" distL="114300" distR="114300" simplePos="0" relativeHeight="251676672" behindDoc="0" locked="0" layoutInCell="1" allowOverlap="1" wp14:anchorId="5ED6C1AE" wp14:editId="6FD1161C">
          <wp:simplePos x="0" y="0"/>
          <wp:positionH relativeFrom="column">
            <wp:posOffset>4014470</wp:posOffset>
          </wp:positionH>
          <wp:positionV relativeFrom="paragraph">
            <wp:posOffset>-59690</wp:posOffset>
          </wp:positionV>
          <wp:extent cx="2543175" cy="499110"/>
          <wp:effectExtent l="0" t="0" r="9525" b="0"/>
          <wp:wrapSquare wrapText="bothSides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F0054" w:rsidRPr="00AD650B">
      <w:rPr>
        <w:rFonts w:ascii="Soberana Sans" w:hAnsi="Soberana Sans"/>
      </w:rPr>
      <w:t xml:space="preserve"> </w:t>
    </w:r>
  </w:p>
  <w:p w14:paraId="3B6B341B" w14:textId="031EB653" w:rsidR="008F0054" w:rsidRDefault="008F0054" w:rsidP="00C30E7F">
    <w:pPr>
      <w:pStyle w:val="Encabezado"/>
      <w:tabs>
        <w:tab w:val="left" w:pos="3225"/>
        <w:tab w:val="right" w:pos="9404"/>
      </w:tabs>
    </w:pPr>
    <w:r>
      <w:rPr>
        <w:b/>
        <w:sz w:val="26"/>
        <w:szCs w:val="26"/>
      </w:rPr>
      <w:tab/>
    </w:r>
    <w:r>
      <w:rPr>
        <w:b/>
        <w:sz w:val="26"/>
        <w:szCs w:val="26"/>
      </w:rPr>
      <w:tab/>
    </w:r>
    <w:r>
      <w:rPr>
        <w:b/>
        <w:noProof/>
        <w:sz w:val="26"/>
        <w:szCs w:val="26"/>
        <w:lang w:eastAsia="es-MX"/>
      </w:rPr>
      <mc:AlternateContent>
        <mc:Choice Requires="wps">
          <w:drawing>
            <wp:anchor distT="0" distB="0" distL="114300" distR="114300" simplePos="0" relativeHeight="251660287" behindDoc="1" locked="0" layoutInCell="1" allowOverlap="1" wp14:anchorId="4CD4E65F" wp14:editId="1E969A9D">
              <wp:simplePos x="0" y="0"/>
              <wp:positionH relativeFrom="column">
                <wp:posOffset>4776470</wp:posOffset>
              </wp:positionH>
              <wp:positionV relativeFrom="paragraph">
                <wp:posOffset>182880</wp:posOffset>
              </wp:positionV>
              <wp:extent cx="2038350" cy="276225"/>
              <wp:effectExtent l="0" t="0" r="0" b="9525"/>
              <wp:wrapTight wrapText="bothSides">
                <wp:wrapPolygon edited="1">
                  <wp:start x="2800" y="1490"/>
                  <wp:lineTo x="0" y="20855"/>
                  <wp:lineTo x="21400" y="20855"/>
                  <wp:lineTo x="21400" y="0"/>
                  <wp:lineTo x="2800" y="1490"/>
                </wp:wrapPolygon>
              </wp:wrapTight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38350" cy="276225"/>
                      </a:xfrm>
                      <a:custGeom>
                        <a:avLst/>
                        <a:gdLst>
                          <a:gd name="connsiteX0" fmla="*/ 0 w 2057400"/>
                          <a:gd name="connsiteY0" fmla="*/ 0 h 276225"/>
                          <a:gd name="connsiteX1" fmla="*/ 2057400 w 2057400"/>
                          <a:gd name="connsiteY1" fmla="*/ 0 h 276225"/>
                          <a:gd name="connsiteX2" fmla="*/ 2057400 w 2057400"/>
                          <a:gd name="connsiteY2" fmla="*/ 276225 h 276225"/>
                          <a:gd name="connsiteX3" fmla="*/ 0 w 2057400"/>
                          <a:gd name="connsiteY3" fmla="*/ 276225 h 276225"/>
                          <a:gd name="connsiteX4" fmla="*/ 0 w 2057400"/>
                          <a:gd name="connsiteY4" fmla="*/ 0 h 276225"/>
                          <a:gd name="connsiteX0" fmla="*/ 219075 w 2057400"/>
                          <a:gd name="connsiteY0" fmla="*/ 0 h 276225"/>
                          <a:gd name="connsiteX1" fmla="*/ 2057400 w 2057400"/>
                          <a:gd name="connsiteY1" fmla="*/ 0 h 276225"/>
                          <a:gd name="connsiteX2" fmla="*/ 2057400 w 2057400"/>
                          <a:gd name="connsiteY2" fmla="*/ 276225 h 276225"/>
                          <a:gd name="connsiteX3" fmla="*/ 0 w 2057400"/>
                          <a:gd name="connsiteY3" fmla="*/ 276225 h 276225"/>
                          <a:gd name="connsiteX4" fmla="*/ 219075 w 2057400"/>
                          <a:gd name="connsiteY4" fmla="*/ 0 h 27622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057400" h="276225">
                            <a:moveTo>
                              <a:pt x="219075" y="0"/>
                            </a:moveTo>
                            <a:lnTo>
                              <a:pt x="2057400" y="0"/>
                            </a:lnTo>
                            <a:lnTo>
                              <a:pt x="2057400" y="276225"/>
                            </a:lnTo>
                            <a:lnTo>
                              <a:pt x="0" y="276225"/>
                            </a:lnTo>
                            <a:lnTo>
                              <a:pt x="219075" y="0"/>
                            </a:lnTo>
                            <a:close/>
                          </a:path>
                        </a:pathLst>
                      </a:cu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A64D04" w14:textId="77777777" w:rsidR="008F0054" w:rsidRPr="000932C7" w:rsidRDefault="008F0054" w:rsidP="0019258D">
                          <w:pPr>
                            <w:rPr>
                              <w:rFonts w:ascii="Soberana Sans Light" w:hAnsi="Soberana Sans Light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D4E65F" id="Cuadro de texto 2" o:spid="_x0000_s1026" style="position:absolute;margin-left:376.1pt;margin-top:14.4pt;width:160.5pt;height:21.75pt;z-index:-2516561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57400,276225" o:spt="100" wrapcoords="264231 19054 0 266698 2019476 266698 2019476 0 264231 19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" adj="-11796480,,5400" path="m219075,l2057400,r,276225l,276225,219075,xe" fillcolor="white [3201]" stroked="f" strokeweight=".5pt">
              <v:stroke joinstyle="miter"/>
              <v:formulas/>
              <v:path arrowok="t" o:connecttype="custom" o:connectlocs="217047,0;2038350,0;2038350,276225;0,276225;217047,0" o:connectangles="0,0,0,0,0" textboxrect="0,0,2057400,276225"/>
              <v:textbox>
                <w:txbxContent>
                  <w:p w14:paraId="58A64D04" w14:textId="77777777" w:rsidR="008F0054" w:rsidRPr="000932C7" w:rsidRDefault="008F0054" w:rsidP="0019258D">
                    <w:pPr>
                      <w:rPr>
                        <w:rFonts w:ascii="Soberana Sans Light" w:hAnsi="Soberana Sans Light"/>
                        <w:sz w:val="20"/>
                        <w:szCs w:val="20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C0125" w14:textId="240179B5" w:rsidR="00D80D76" w:rsidRDefault="00000000">
    <w:pPr>
      <w:pStyle w:val="Encabezado"/>
    </w:pPr>
    <w:r>
      <w:rPr>
        <w:noProof/>
      </w:rPr>
      <w:pict w14:anchorId="67A6EB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1854578" o:spid="_x0000_s1028" type="#_x0000_t75" style="position:absolute;margin-left:0;margin-top:0;width:469.85pt;height:440.25pt;z-index:-251637760;mso-position-horizontal:center;mso-position-horizontal-relative:margin;mso-position-vertical:center;mso-position-vertical-relative:margin" o:allowincell="f">
          <v:imagedata r:id="rId1" o:title="Isotipo 1 Tinta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52E8"/>
    <w:multiLevelType w:val="hybridMultilevel"/>
    <w:tmpl w:val="DE9ED5C2"/>
    <w:lvl w:ilvl="0" w:tplc="9FAC1BB2">
      <w:start w:val="7"/>
      <w:numFmt w:val="bullet"/>
      <w:lvlText w:val="-"/>
      <w:lvlJc w:val="left"/>
      <w:pPr>
        <w:ind w:left="720" w:hanging="360"/>
      </w:pPr>
      <w:rPr>
        <w:rFonts w:ascii="PaulSlab-Regular" w:eastAsiaTheme="minorHAnsi" w:hAnsi="PaulSlab-Regular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C10CC"/>
    <w:multiLevelType w:val="hybridMultilevel"/>
    <w:tmpl w:val="27241DB0"/>
    <w:lvl w:ilvl="0" w:tplc="874A89A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DEA"/>
    <w:multiLevelType w:val="hybridMultilevel"/>
    <w:tmpl w:val="CE7C0446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00D00"/>
    <w:multiLevelType w:val="hybridMultilevel"/>
    <w:tmpl w:val="A86A7E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80BA3"/>
    <w:multiLevelType w:val="hybridMultilevel"/>
    <w:tmpl w:val="CEE2682E"/>
    <w:lvl w:ilvl="0" w:tplc="AE22CA26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F1CE3"/>
    <w:multiLevelType w:val="hybridMultilevel"/>
    <w:tmpl w:val="B0426F8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97477"/>
    <w:multiLevelType w:val="hybridMultilevel"/>
    <w:tmpl w:val="4162C0AE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2B58A9"/>
    <w:multiLevelType w:val="hybridMultilevel"/>
    <w:tmpl w:val="C20E3C9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9C267A"/>
    <w:multiLevelType w:val="hybridMultilevel"/>
    <w:tmpl w:val="F080E72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A73E6"/>
    <w:multiLevelType w:val="hybridMultilevel"/>
    <w:tmpl w:val="EB6AF55E"/>
    <w:lvl w:ilvl="0" w:tplc="C5D408C0">
      <w:start w:val="1"/>
      <w:numFmt w:val="bullet"/>
      <w:lvlText w:val="-"/>
      <w:lvlJc w:val="left"/>
      <w:pPr>
        <w:ind w:left="720" w:hanging="360"/>
      </w:pPr>
      <w:rPr>
        <w:rFonts w:ascii="PaulSlab-Regular" w:eastAsiaTheme="minorHAnsi" w:hAnsi="PaulSlab-Regular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F401D3"/>
    <w:multiLevelType w:val="hybridMultilevel"/>
    <w:tmpl w:val="53E25578"/>
    <w:lvl w:ilvl="0" w:tplc="C5D408C0">
      <w:start w:val="1"/>
      <w:numFmt w:val="bullet"/>
      <w:lvlText w:val="-"/>
      <w:lvlJc w:val="left"/>
      <w:pPr>
        <w:ind w:left="720" w:hanging="360"/>
      </w:pPr>
      <w:rPr>
        <w:rFonts w:ascii="PaulSlab-Regular" w:eastAsiaTheme="minorHAnsi" w:hAnsi="PaulSlab-Regular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D78C8"/>
    <w:multiLevelType w:val="hybridMultilevel"/>
    <w:tmpl w:val="BF00FD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0730C"/>
    <w:multiLevelType w:val="hybridMultilevel"/>
    <w:tmpl w:val="CE7C0446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95796"/>
    <w:multiLevelType w:val="hybridMultilevel"/>
    <w:tmpl w:val="DC7C09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782440"/>
    <w:multiLevelType w:val="hybridMultilevel"/>
    <w:tmpl w:val="FFC0203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F0E7E"/>
    <w:multiLevelType w:val="hybridMultilevel"/>
    <w:tmpl w:val="791CA7A6"/>
    <w:lvl w:ilvl="0" w:tplc="C5D408C0">
      <w:start w:val="1"/>
      <w:numFmt w:val="bullet"/>
      <w:lvlText w:val="-"/>
      <w:lvlJc w:val="left"/>
      <w:pPr>
        <w:ind w:left="720" w:hanging="360"/>
      </w:pPr>
      <w:rPr>
        <w:rFonts w:ascii="PaulSlab-Regular" w:eastAsiaTheme="minorHAnsi" w:hAnsi="PaulSlab-Regular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92AA2"/>
    <w:multiLevelType w:val="hybridMultilevel"/>
    <w:tmpl w:val="CE7C0446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D03E58"/>
    <w:multiLevelType w:val="hybridMultilevel"/>
    <w:tmpl w:val="DDE2EBB6"/>
    <w:lvl w:ilvl="0" w:tplc="E424FF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517ADA"/>
    <w:multiLevelType w:val="hybridMultilevel"/>
    <w:tmpl w:val="074C5FE4"/>
    <w:lvl w:ilvl="0" w:tplc="D4704334">
      <w:start w:val="1"/>
      <w:numFmt w:val="bullet"/>
      <w:lvlText w:val="•"/>
      <w:lvlJc w:val="left"/>
      <w:pPr>
        <w:ind w:left="725"/>
      </w:pPr>
      <w:rPr>
        <w:rFonts w:ascii="MS Mincho" w:eastAsia="MS Mincho" w:hAnsi="MS Mincho" w:cs="MS Mincho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860AB01C">
      <w:start w:val="1"/>
      <w:numFmt w:val="bullet"/>
      <w:lvlText w:val="o"/>
      <w:lvlJc w:val="left"/>
      <w:pPr>
        <w:ind w:left="1301"/>
      </w:pPr>
      <w:rPr>
        <w:rFonts w:ascii="MS Mincho" w:eastAsia="MS Mincho" w:hAnsi="MS Mincho" w:cs="MS Mincho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9210F14A">
      <w:start w:val="1"/>
      <w:numFmt w:val="bullet"/>
      <w:lvlText w:val="▪"/>
      <w:lvlJc w:val="left"/>
      <w:pPr>
        <w:ind w:left="2021"/>
      </w:pPr>
      <w:rPr>
        <w:rFonts w:ascii="MS Mincho" w:eastAsia="MS Mincho" w:hAnsi="MS Mincho" w:cs="MS Mincho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41EC608A">
      <w:start w:val="1"/>
      <w:numFmt w:val="bullet"/>
      <w:lvlText w:val="•"/>
      <w:lvlJc w:val="left"/>
      <w:pPr>
        <w:ind w:left="2741"/>
      </w:pPr>
      <w:rPr>
        <w:rFonts w:ascii="MS Mincho" w:eastAsia="MS Mincho" w:hAnsi="MS Mincho" w:cs="MS Mincho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25E41DC4">
      <w:start w:val="1"/>
      <w:numFmt w:val="bullet"/>
      <w:lvlText w:val="o"/>
      <w:lvlJc w:val="left"/>
      <w:pPr>
        <w:ind w:left="3461"/>
      </w:pPr>
      <w:rPr>
        <w:rFonts w:ascii="MS Mincho" w:eastAsia="MS Mincho" w:hAnsi="MS Mincho" w:cs="MS Mincho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71F40CDC">
      <w:start w:val="1"/>
      <w:numFmt w:val="bullet"/>
      <w:lvlText w:val="▪"/>
      <w:lvlJc w:val="left"/>
      <w:pPr>
        <w:ind w:left="4181"/>
      </w:pPr>
      <w:rPr>
        <w:rFonts w:ascii="MS Mincho" w:eastAsia="MS Mincho" w:hAnsi="MS Mincho" w:cs="MS Mincho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D4845CFC">
      <w:start w:val="1"/>
      <w:numFmt w:val="bullet"/>
      <w:lvlText w:val="•"/>
      <w:lvlJc w:val="left"/>
      <w:pPr>
        <w:ind w:left="4901"/>
      </w:pPr>
      <w:rPr>
        <w:rFonts w:ascii="MS Mincho" w:eastAsia="MS Mincho" w:hAnsi="MS Mincho" w:cs="MS Mincho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A516C5A8">
      <w:start w:val="1"/>
      <w:numFmt w:val="bullet"/>
      <w:lvlText w:val="o"/>
      <w:lvlJc w:val="left"/>
      <w:pPr>
        <w:ind w:left="5621"/>
      </w:pPr>
      <w:rPr>
        <w:rFonts w:ascii="MS Mincho" w:eastAsia="MS Mincho" w:hAnsi="MS Mincho" w:cs="MS Mincho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449216B2">
      <w:start w:val="1"/>
      <w:numFmt w:val="bullet"/>
      <w:lvlText w:val="▪"/>
      <w:lvlJc w:val="left"/>
      <w:pPr>
        <w:ind w:left="6341"/>
      </w:pPr>
      <w:rPr>
        <w:rFonts w:ascii="MS Mincho" w:eastAsia="MS Mincho" w:hAnsi="MS Mincho" w:cs="MS Mincho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BD56207"/>
    <w:multiLevelType w:val="hybridMultilevel"/>
    <w:tmpl w:val="F080E72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0C3031"/>
    <w:multiLevelType w:val="hybridMultilevel"/>
    <w:tmpl w:val="EB94436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A20290"/>
    <w:multiLevelType w:val="hybridMultilevel"/>
    <w:tmpl w:val="104E0540"/>
    <w:lvl w:ilvl="0" w:tplc="34029B66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5D6F3A"/>
    <w:multiLevelType w:val="hybridMultilevel"/>
    <w:tmpl w:val="A4409F2A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87422E"/>
    <w:multiLevelType w:val="hybridMultilevel"/>
    <w:tmpl w:val="5636CCF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986888"/>
    <w:multiLevelType w:val="hybridMultilevel"/>
    <w:tmpl w:val="7FE4BDE2"/>
    <w:lvl w:ilvl="0" w:tplc="362CAD72">
      <w:start w:val="3"/>
      <w:numFmt w:val="bullet"/>
      <w:lvlText w:val=""/>
      <w:lvlJc w:val="left"/>
      <w:pPr>
        <w:ind w:left="840" w:hanging="360"/>
      </w:pPr>
      <w:rPr>
        <w:rFonts w:ascii="Symbol" w:eastAsia="Times New Roman" w:hAnsi="Symbol" w:cs="Arial" w:hint="default"/>
      </w:rPr>
    </w:lvl>
    <w:lvl w:ilvl="1" w:tplc="080A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5" w15:restartNumberingAfterBreak="0">
    <w:nsid w:val="589931A0"/>
    <w:multiLevelType w:val="hybridMultilevel"/>
    <w:tmpl w:val="F86CCBB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3A7F23"/>
    <w:multiLevelType w:val="hybridMultilevel"/>
    <w:tmpl w:val="3C1AFB22"/>
    <w:lvl w:ilvl="0" w:tplc="E2E60C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444F3"/>
    <w:multiLevelType w:val="hybridMultilevel"/>
    <w:tmpl w:val="C8AC1D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B72958"/>
    <w:multiLevelType w:val="hybridMultilevel"/>
    <w:tmpl w:val="0442A78E"/>
    <w:lvl w:ilvl="0" w:tplc="3A40FA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B6561F1"/>
    <w:multiLevelType w:val="hybridMultilevel"/>
    <w:tmpl w:val="1D74380C"/>
    <w:lvl w:ilvl="0" w:tplc="405A2168">
      <w:start w:val="1"/>
      <w:numFmt w:val="lowerRoman"/>
      <w:lvlText w:val="%1."/>
      <w:lvlJc w:val="left"/>
      <w:pPr>
        <w:ind w:left="120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560" w:hanging="360"/>
      </w:pPr>
    </w:lvl>
    <w:lvl w:ilvl="2" w:tplc="080A001B" w:tentative="1">
      <w:start w:val="1"/>
      <w:numFmt w:val="lowerRoman"/>
      <w:lvlText w:val="%3."/>
      <w:lvlJc w:val="right"/>
      <w:pPr>
        <w:ind w:left="2280" w:hanging="180"/>
      </w:pPr>
    </w:lvl>
    <w:lvl w:ilvl="3" w:tplc="080A000F" w:tentative="1">
      <w:start w:val="1"/>
      <w:numFmt w:val="decimal"/>
      <w:lvlText w:val="%4."/>
      <w:lvlJc w:val="left"/>
      <w:pPr>
        <w:ind w:left="3000" w:hanging="360"/>
      </w:pPr>
    </w:lvl>
    <w:lvl w:ilvl="4" w:tplc="080A0019" w:tentative="1">
      <w:start w:val="1"/>
      <w:numFmt w:val="lowerLetter"/>
      <w:lvlText w:val="%5."/>
      <w:lvlJc w:val="left"/>
      <w:pPr>
        <w:ind w:left="3720" w:hanging="360"/>
      </w:pPr>
    </w:lvl>
    <w:lvl w:ilvl="5" w:tplc="080A001B" w:tentative="1">
      <w:start w:val="1"/>
      <w:numFmt w:val="lowerRoman"/>
      <w:lvlText w:val="%6."/>
      <w:lvlJc w:val="right"/>
      <w:pPr>
        <w:ind w:left="4440" w:hanging="180"/>
      </w:pPr>
    </w:lvl>
    <w:lvl w:ilvl="6" w:tplc="080A000F" w:tentative="1">
      <w:start w:val="1"/>
      <w:numFmt w:val="decimal"/>
      <w:lvlText w:val="%7."/>
      <w:lvlJc w:val="left"/>
      <w:pPr>
        <w:ind w:left="5160" w:hanging="360"/>
      </w:pPr>
    </w:lvl>
    <w:lvl w:ilvl="7" w:tplc="080A0019" w:tentative="1">
      <w:start w:val="1"/>
      <w:numFmt w:val="lowerLetter"/>
      <w:lvlText w:val="%8."/>
      <w:lvlJc w:val="left"/>
      <w:pPr>
        <w:ind w:left="5880" w:hanging="360"/>
      </w:pPr>
    </w:lvl>
    <w:lvl w:ilvl="8" w:tplc="080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0" w15:restartNumberingAfterBreak="0">
    <w:nsid w:val="6C0D019C"/>
    <w:multiLevelType w:val="hybridMultilevel"/>
    <w:tmpl w:val="BD027D0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09265D"/>
    <w:multiLevelType w:val="hybridMultilevel"/>
    <w:tmpl w:val="D9F07C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361F77"/>
    <w:multiLevelType w:val="hybridMultilevel"/>
    <w:tmpl w:val="89EA65C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FA31D8"/>
    <w:multiLevelType w:val="hybridMultilevel"/>
    <w:tmpl w:val="ECA2A5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7223FD"/>
    <w:multiLevelType w:val="hybridMultilevel"/>
    <w:tmpl w:val="574EE59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349D2"/>
    <w:multiLevelType w:val="hybridMultilevel"/>
    <w:tmpl w:val="CE7C0446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C32C77"/>
    <w:multiLevelType w:val="multilevel"/>
    <w:tmpl w:val="3564B676"/>
    <w:lvl w:ilvl="0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66831328">
    <w:abstractNumId w:val="17"/>
  </w:num>
  <w:num w:numId="2" w16cid:durableId="662393255">
    <w:abstractNumId w:val="1"/>
  </w:num>
  <w:num w:numId="3" w16cid:durableId="529416009">
    <w:abstractNumId w:val="6"/>
  </w:num>
  <w:num w:numId="4" w16cid:durableId="1459646497">
    <w:abstractNumId w:val="34"/>
  </w:num>
  <w:num w:numId="5" w16cid:durableId="1894272115">
    <w:abstractNumId w:val="14"/>
  </w:num>
  <w:num w:numId="6" w16cid:durableId="372317185">
    <w:abstractNumId w:val="29"/>
  </w:num>
  <w:num w:numId="7" w16cid:durableId="699285429">
    <w:abstractNumId w:val="30"/>
  </w:num>
  <w:num w:numId="8" w16cid:durableId="7149246">
    <w:abstractNumId w:val="28"/>
  </w:num>
  <w:num w:numId="9" w16cid:durableId="1269504753">
    <w:abstractNumId w:val="23"/>
  </w:num>
  <w:num w:numId="10" w16cid:durableId="578950114">
    <w:abstractNumId w:val="7"/>
  </w:num>
  <w:num w:numId="11" w16cid:durableId="1914046388">
    <w:abstractNumId w:val="24"/>
  </w:num>
  <w:num w:numId="12" w16cid:durableId="718020968">
    <w:abstractNumId w:val="0"/>
  </w:num>
  <w:num w:numId="13" w16cid:durableId="951861108">
    <w:abstractNumId w:val="13"/>
  </w:num>
  <w:num w:numId="14" w16cid:durableId="350184592">
    <w:abstractNumId w:val="5"/>
  </w:num>
  <w:num w:numId="15" w16cid:durableId="1324503975">
    <w:abstractNumId w:val="25"/>
  </w:num>
  <w:num w:numId="16" w16cid:durableId="2074889225">
    <w:abstractNumId w:val="20"/>
  </w:num>
  <w:num w:numId="17" w16cid:durableId="1626079684">
    <w:abstractNumId w:val="9"/>
  </w:num>
  <w:num w:numId="18" w16cid:durableId="1244876596">
    <w:abstractNumId w:val="15"/>
  </w:num>
  <w:num w:numId="19" w16cid:durableId="955915267">
    <w:abstractNumId w:val="10"/>
  </w:num>
  <w:num w:numId="20" w16cid:durableId="142816673">
    <w:abstractNumId w:val="3"/>
  </w:num>
  <w:num w:numId="21" w16cid:durableId="1824153874">
    <w:abstractNumId w:val="22"/>
  </w:num>
  <w:num w:numId="22" w16cid:durableId="272978146">
    <w:abstractNumId w:val="11"/>
  </w:num>
  <w:num w:numId="23" w16cid:durableId="564609851">
    <w:abstractNumId w:val="8"/>
  </w:num>
  <w:num w:numId="24" w16cid:durableId="415516582">
    <w:abstractNumId w:val="19"/>
  </w:num>
  <w:num w:numId="25" w16cid:durableId="947464638">
    <w:abstractNumId w:val="26"/>
  </w:num>
  <w:num w:numId="26" w16cid:durableId="1797945366">
    <w:abstractNumId w:val="12"/>
  </w:num>
  <w:num w:numId="27" w16cid:durableId="670370399">
    <w:abstractNumId w:val="2"/>
  </w:num>
  <w:num w:numId="28" w16cid:durableId="1154375159">
    <w:abstractNumId w:val="35"/>
  </w:num>
  <w:num w:numId="29" w16cid:durableId="1186089758">
    <w:abstractNumId w:val="16"/>
  </w:num>
  <w:num w:numId="30" w16cid:durableId="1078819368">
    <w:abstractNumId w:val="31"/>
  </w:num>
  <w:num w:numId="31" w16cid:durableId="720446441">
    <w:abstractNumId w:val="18"/>
  </w:num>
  <w:num w:numId="32" w16cid:durableId="2054502303">
    <w:abstractNumId w:val="32"/>
  </w:num>
  <w:num w:numId="33" w16cid:durableId="73010850">
    <w:abstractNumId w:val="27"/>
  </w:num>
  <w:num w:numId="34" w16cid:durableId="16975246">
    <w:abstractNumId w:val="33"/>
  </w:num>
  <w:num w:numId="35" w16cid:durableId="1844396634">
    <w:abstractNumId w:val="4"/>
  </w:num>
  <w:num w:numId="36" w16cid:durableId="459302172">
    <w:abstractNumId w:val="21"/>
  </w:num>
  <w:num w:numId="37" w16cid:durableId="182368994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0E2"/>
    <w:rsid w:val="00004335"/>
    <w:rsid w:val="00004B0B"/>
    <w:rsid w:val="00006417"/>
    <w:rsid w:val="0000766A"/>
    <w:rsid w:val="00007DB4"/>
    <w:rsid w:val="00011843"/>
    <w:rsid w:val="00016326"/>
    <w:rsid w:val="000174F7"/>
    <w:rsid w:val="0002225F"/>
    <w:rsid w:val="00022683"/>
    <w:rsid w:val="00022778"/>
    <w:rsid w:val="00023259"/>
    <w:rsid w:val="00026554"/>
    <w:rsid w:val="00026E7A"/>
    <w:rsid w:val="00027CEF"/>
    <w:rsid w:val="000311CF"/>
    <w:rsid w:val="00035705"/>
    <w:rsid w:val="00037BBE"/>
    <w:rsid w:val="0004037E"/>
    <w:rsid w:val="000473A2"/>
    <w:rsid w:val="000511DC"/>
    <w:rsid w:val="00053961"/>
    <w:rsid w:val="00062B14"/>
    <w:rsid w:val="000650D5"/>
    <w:rsid w:val="0007200D"/>
    <w:rsid w:val="00073857"/>
    <w:rsid w:val="000759CF"/>
    <w:rsid w:val="000813CB"/>
    <w:rsid w:val="000851A2"/>
    <w:rsid w:val="00090623"/>
    <w:rsid w:val="00092643"/>
    <w:rsid w:val="00092F84"/>
    <w:rsid w:val="000932C7"/>
    <w:rsid w:val="0009355A"/>
    <w:rsid w:val="000940E3"/>
    <w:rsid w:val="000A126C"/>
    <w:rsid w:val="000A152C"/>
    <w:rsid w:val="000A45E5"/>
    <w:rsid w:val="000B12E7"/>
    <w:rsid w:val="000B1610"/>
    <w:rsid w:val="000B18C6"/>
    <w:rsid w:val="000B30C5"/>
    <w:rsid w:val="000B4CC8"/>
    <w:rsid w:val="000B7EF0"/>
    <w:rsid w:val="000C4AB5"/>
    <w:rsid w:val="000C673C"/>
    <w:rsid w:val="000C6F89"/>
    <w:rsid w:val="000D051D"/>
    <w:rsid w:val="000D287F"/>
    <w:rsid w:val="000D38F8"/>
    <w:rsid w:val="000D3CEA"/>
    <w:rsid w:val="000D3D6C"/>
    <w:rsid w:val="000D732D"/>
    <w:rsid w:val="000E05E2"/>
    <w:rsid w:val="000E3E4B"/>
    <w:rsid w:val="000E3F3A"/>
    <w:rsid w:val="000E4FFB"/>
    <w:rsid w:val="000E54E3"/>
    <w:rsid w:val="000E7364"/>
    <w:rsid w:val="000F0201"/>
    <w:rsid w:val="000F32B4"/>
    <w:rsid w:val="000F47C8"/>
    <w:rsid w:val="000F5206"/>
    <w:rsid w:val="000F6D0A"/>
    <w:rsid w:val="000F7FA1"/>
    <w:rsid w:val="001025B4"/>
    <w:rsid w:val="001029F2"/>
    <w:rsid w:val="001038EB"/>
    <w:rsid w:val="00104803"/>
    <w:rsid w:val="0010504F"/>
    <w:rsid w:val="00106A96"/>
    <w:rsid w:val="00107244"/>
    <w:rsid w:val="00107AE1"/>
    <w:rsid w:val="0011071D"/>
    <w:rsid w:val="001128E8"/>
    <w:rsid w:val="0011568E"/>
    <w:rsid w:val="001205EA"/>
    <w:rsid w:val="00120FC2"/>
    <w:rsid w:val="00123B7F"/>
    <w:rsid w:val="0012581E"/>
    <w:rsid w:val="0012636C"/>
    <w:rsid w:val="00130469"/>
    <w:rsid w:val="00135DAB"/>
    <w:rsid w:val="00144B6E"/>
    <w:rsid w:val="0014762C"/>
    <w:rsid w:val="00150427"/>
    <w:rsid w:val="00150828"/>
    <w:rsid w:val="00150E7B"/>
    <w:rsid w:val="001512DF"/>
    <w:rsid w:val="00152074"/>
    <w:rsid w:val="001566FE"/>
    <w:rsid w:val="00161272"/>
    <w:rsid w:val="001703CD"/>
    <w:rsid w:val="0017322C"/>
    <w:rsid w:val="001755BC"/>
    <w:rsid w:val="00181248"/>
    <w:rsid w:val="0018150C"/>
    <w:rsid w:val="0018462A"/>
    <w:rsid w:val="00186B9C"/>
    <w:rsid w:val="0019080C"/>
    <w:rsid w:val="0019258D"/>
    <w:rsid w:val="00192A49"/>
    <w:rsid w:val="0019357B"/>
    <w:rsid w:val="001A13F1"/>
    <w:rsid w:val="001A2067"/>
    <w:rsid w:val="001A6B50"/>
    <w:rsid w:val="001A7705"/>
    <w:rsid w:val="001A78CE"/>
    <w:rsid w:val="001B226C"/>
    <w:rsid w:val="001B2641"/>
    <w:rsid w:val="001C07B0"/>
    <w:rsid w:val="001C25A5"/>
    <w:rsid w:val="001C2D8A"/>
    <w:rsid w:val="001C33D9"/>
    <w:rsid w:val="001C4E3A"/>
    <w:rsid w:val="001C50A1"/>
    <w:rsid w:val="001D2572"/>
    <w:rsid w:val="001D2923"/>
    <w:rsid w:val="001D2A70"/>
    <w:rsid w:val="001D332B"/>
    <w:rsid w:val="001D6A48"/>
    <w:rsid w:val="001E56CC"/>
    <w:rsid w:val="001F02B1"/>
    <w:rsid w:val="001F0AC5"/>
    <w:rsid w:val="001F53E9"/>
    <w:rsid w:val="001F5ED0"/>
    <w:rsid w:val="00201203"/>
    <w:rsid w:val="002017C0"/>
    <w:rsid w:val="002021AC"/>
    <w:rsid w:val="00203BDC"/>
    <w:rsid w:val="00205CA6"/>
    <w:rsid w:val="00207C5B"/>
    <w:rsid w:val="00214D96"/>
    <w:rsid w:val="00216A40"/>
    <w:rsid w:val="00220DFC"/>
    <w:rsid w:val="00220ECD"/>
    <w:rsid w:val="002213DC"/>
    <w:rsid w:val="00222483"/>
    <w:rsid w:val="0022544F"/>
    <w:rsid w:val="0022570E"/>
    <w:rsid w:val="00231D19"/>
    <w:rsid w:val="002349C0"/>
    <w:rsid w:val="002377CE"/>
    <w:rsid w:val="00237D84"/>
    <w:rsid w:val="00241528"/>
    <w:rsid w:val="00241BB0"/>
    <w:rsid w:val="00243633"/>
    <w:rsid w:val="002440C4"/>
    <w:rsid w:val="00247A47"/>
    <w:rsid w:val="00252CC8"/>
    <w:rsid w:val="00263601"/>
    <w:rsid w:val="00272266"/>
    <w:rsid w:val="00276316"/>
    <w:rsid w:val="0028091A"/>
    <w:rsid w:val="002829DC"/>
    <w:rsid w:val="0028472E"/>
    <w:rsid w:val="00284E2F"/>
    <w:rsid w:val="002902A5"/>
    <w:rsid w:val="002939B5"/>
    <w:rsid w:val="00293B8B"/>
    <w:rsid w:val="002943BD"/>
    <w:rsid w:val="00294E05"/>
    <w:rsid w:val="00297CA1"/>
    <w:rsid w:val="00297DA1"/>
    <w:rsid w:val="002A2D0A"/>
    <w:rsid w:val="002A46D9"/>
    <w:rsid w:val="002B33A1"/>
    <w:rsid w:val="002B3751"/>
    <w:rsid w:val="002C1570"/>
    <w:rsid w:val="002C5DFF"/>
    <w:rsid w:val="002C7874"/>
    <w:rsid w:val="002D01E0"/>
    <w:rsid w:val="002D128D"/>
    <w:rsid w:val="002D5D6F"/>
    <w:rsid w:val="002E3C4B"/>
    <w:rsid w:val="002E4E61"/>
    <w:rsid w:val="002E59D0"/>
    <w:rsid w:val="002F1E4E"/>
    <w:rsid w:val="002F1E9A"/>
    <w:rsid w:val="002F2032"/>
    <w:rsid w:val="002F33E6"/>
    <w:rsid w:val="003015B6"/>
    <w:rsid w:val="0030165C"/>
    <w:rsid w:val="00301A8F"/>
    <w:rsid w:val="003059D7"/>
    <w:rsid w:val="0031019E"/>
    <w:rsid w:val="0031135F"/>
    <w:rsid w:val="0031315A"/>
    <w:rsid w:val="00313186"/>
    <w:rsid w:val="0031595A"/>
    <w:rsid w:val="00315B2F"/>
    <w:rsid w:val="00321B21"/>
    <w:rsid w:val="003236DB"/>
    <w:rsid w:val="003239AA"/>
    <w:rsid w:val="0032636A"/>
    <w:rsid w:val="003317DB"/>
    <w:rsid w:val="00331C5C"/>
    <w:rsid w:val="00333D72"/>
    <w:rsid w:val="003351DB"/>
    <w:rsid w:val="003353D1"/>
    <w:rsid w:val="00336055"/>
    <w:rsid w:val="00336381"/>
    <w:rsid w:val="00336A2E"/>
    <w:rsid w:val="00341344"/>
    <w:rsid w:val="003436DB"/>
    <w:rsid w:val="003457C8"/>
    <w:rsid w:val="00347810"/>
    <w:rsid w:val="00347D6A"/>
    <w:rsid w:val="003514EA"/>
    <w:rsid w:val="003541B8"/>
    <w:rsid w:val="00356509"/>
    <w:rsid w:val="00360AAD"/>
    <w:rsid w:val="00362172"/>
    <w:rsid w:val="00365D12"/>
    <w:rsid w:val="00366183"/>
    <w:rsid w:val="00366CD5"/>
    <w:rsid w:val="00374A1F"/>
    <w:rsid w:val="003840F6"/>
    <w:rsid w:val="00385339"/>
    <w:rsid w:val="0039005E"/>
    <w:rsid w:val="003910CA"/>
    <w:rsid w:val="003968D9"/>
    <w:rsid w:val="003A05A6"/>
    <w:rsid w:val="003A60BB"/>
    <w:rsid w:val="003B4B7C"/>
    <w:rsid w:val="003B5295"/>
    <w:rsid w:val="003B5B22"/>
    <w:rsid w:val="003C25BC"/>
    <w:rsid w:val="003C4A03"/>
    <w:rsid w:val="003D2210"/>
    <w:rsid w:val="003D4DBB"/>
    <w:rsid w:val="003E32E9"/>
    <w:rsid w:val="003E6F18"/>
    <w:rsid w:val="003E73A4"/>
    <w:rsid w:val="003E758A"/>
    <w:rsid w:val="003F1657"/>
    <w:rsid w:val="003F2797"/>
    <w:rsid w:val="003F6639"/>
    <w:rsid w:val="00400D2D"/>
    <w:rsid w:val="004027F6"/>
    <w:rsid w:val="00405052"/>
    <w:rsid w:val="00406A02"/>
    <w:rsid w:val="004071DF"/>
    <w:rsid w:val="00420549"/>
    <w:rsid w:val="00420900"/>
    <w:rsid w:val="0042241D"/>
    <w:rsid w:val="00424EF1"/>
    <w:rsid w:val="0042611B"/>
    <w:rsid w:val="00430F98"/>
    <w:rsid w:val="004310C0"/>
    <w:rsid w:val="004354F1"/>
    <w:rsid w:val="004373D0"/>
    <w:rsid w:val="00444D15"/>
    <w:rsid w:val="00447C10"/>
    <w:rsid w:val="0045007B"/>
    <w:rsid w:val="00453A47"/>
    <w:rsid w:val="00456770"/>
    <w:rsid w:val="00456A40"/>
    <w:rsid w:val="0046334D"/>
    <w:rsid w:val="0046351C"/>
    <w:rsid w:val="004735AE"/>
    <w:rsid w:val="00475F71"/>
    <w:rsid w:val="00476DFC"/>
    <w:rsid w:val="00477778"/>
    <w:rsid w:val="00484E24"/>
    <w:rsid w:val="00485765"/>
    <w:rsid w:val="0049054A"/>
    <w:rsid w:val="0049128C"/>
    <w:rsid w:val="0049531E"/>
    <w:rsid w:val="0049681C"/>
    <w:rsid w:val="00497AAA"/>
    <w:rsid w:val="004A00DB"/>
    <w:rsid w:val="004A34A3"/>
    <w:rsid w:val="004B2E13"/>
    <w:rsid w:val="004B45CF"/>
    <w:rsid w:val="004B4EB8"/>
    <w:rsid w:val="004B5890"/>
    <w:rsid w:val="004C2301"/>
    <w:rsid w:val="004C3F45"/>
    <w:rsid w:val="004D1496"/>
    <w:rsid w:val="004D3138"/>
    <w:rsid w:val="004D7ED9"/>
    <w:rsid w:val="004E4F69"/>
    <w:rsid w:val="004E56AA"/>
    <w:rsid w:val="004F17A4"/>
    <w:rsid w:val="004F29AF"/>
    <w:rsid w:val="004F2C2A"/>
    <w:rsid w:val="004F3806"/>
    <w:rsid w:val="004F57E8"/>
    <w:rsid w:val="004F6F7A"/>
    <w:rsid w:val="00504805"/>
    <w:rsid w:val="00506A9D"/>
    <w:rsid w:val="00507BE3"/>
    <w:rsid w:val="00507E85"/>
    <w:rsid w:val="005130F6"/>
    <w:rsid w:val="00513F94"/>
    <w:rsid w:val="00513FDC"/>
    <w:rsid w:val="00514E9D"/>
    <w:rsid w:val="00515729"/>
    <w:rsid w:val="00523E82"/>
    <w:rsid w:val="00524613"/>
    <w:rsid w:val="00525EF5"/>
    <w:rsid w:val="00526C52"/>
    <w:rsid w:val="00530799"/>
    <w:rsid w:val="00532299"/>
    <w:rsid w:val="005359BC"/>
    <w:rsid w:val="00536A89"/>
    <w:rsid w:val="005410D5"/>
    <w:rsid w:val="00543CFA"/>
    <w:rsid w:val="00553D2C"/>
    <w:rsid w:val="00554791"/>
    <w:rsid w:val="00554A76"/>
    <w:rsid w:val="005569B1"/>
    <w:rsid w:val="005574E9"/>
    <w:rsid w:val="0056098A"/>
    <w:rsid w:val="005667BB"/>
    <w:rsid w:val="00567463"/>
    <w:rsid w:val="005708F0"/>
    <w:rsid w:val="00571CD6"/>
    <w:rsid w:val="005752F0"/>
    <w:rsid w:val="00586058"/>
    <w:rsid w:val="0058722F"/>
    <w:rsid w:val="00587BB1"/>
    <w:rsid w:val="00590006"/>
    <w:rsid w:val="00592980"/>
    <w:rsid w:val="00592DF0"/>
    <w:rsid w:val="00592FA0"/>
    <w:rsid w:val="00592FAC"/>
    <w:rsid w:val="0059635C"/>
    <w:rsid w:val="005966F1"/>
    <w:rsid w:val="005A02AB"/>
    <w:rsid w:val="005A048A"/>
    <w:rsid w:val="005A0BC6"/>
    <w:rsid w:val="005A1F8A"/>
    <w:rsid w:val="005A306A"/>
    <w:rsid w:val="005A4A8E"/>
    <w:rsid w:val="005A6A07"/>
    <w:rsid w:val="005A6D3D"/>
    <w:rsid w:val="005B37BA"/>
    <w:rsid w:val="005B3D72"/>
    <w:rsid w:val="005B5807"/>
    <w:rsid w:val="005B6441"/>
    <w:rsid w:val="005C214D"/>
    <w:rsid w:val="005C4029"/>
    <w:rsid w:val="005C542D"/>
    <w:rsid w:val="005C60DE"/>
    <w:rsid w:val="005D10F7"/>
    <w:rsid w:val="005D1BAB"/>
    <w:rsid w:val="005D5412"/>
    <w:rsid w:val="005D54B4"/>
    <w:rsid w:val="005E62DB"/>
    <w:rsid w:val="005E752B"/>
    <w:rsid w:val="005E7C56"/>
    <w:rsid w:val="005F394C"/>
    <w:rsid w:val="005F3A89"/>
    <w:rsid w:val="005F75D2"/>
    <w:rsid w:val="00602440"/>
    <w:rsid w:val="006025A9"/>
    <w:rsid w:val="006030C7"/>
    <w:rsid w:val="00607394"/>
    <w:rsid w:val="00620B44"/>
    <w:rsid w:val="006221A7"/>
    <w:rsid w:val="00623BCB"/>
    <w:rsid w:val="006320D9"/>
    <w:rsid w:val="006327BC"/>
    <w:rsid w:val="006339F2"/>
    <w:rsid w:val="0063773B"/>
    <w:rsid w:val="00637E7C"/>
    <w:rsid w:val="0064181D"/>
    <w:rsid w:val="0064692D"/>
    <w:rsid w:val="00650310"/>
    <w:rsid w:val="00652654"/>
    <w:rsid w:val="006568D0"/>
    <w:rsid w:val="006579B6"/>
    <w:rsid w:val="0066087A"/>
    <w:rsid w:val="00666A3A"/>
    <w:rsid w:val="006714AF"/>
    <w:rsid w:val="006727B0"/>
    <w:rsid w:val="006749D0"/>
    <w:rsid w:val="00675A62"/>
    <w:rsid w:val="00676303"/>
    <w:rsid w:val="006767E1"/>
    <w:rsid w:val="00677333"/>
    <w:rsid w:val="00677F4A"/>
    <w:rsid w:val="00681A93"/>
    <w:rsid w:val="00682295"/>
    <w:rsid w:val="00692A4E"/>
    <w:rsid w:val="006944CB"/>
    <w:rsid w:val="00694B70"/>
    <w:rsid w:val="006A24E1"/>
    <w:rsid w:val="006A2C2A"/>
    <w:rsid w:val="006A6F71"/>
    <w:rsid w:val="006B3E04"/>
    <w:rsid w:val="006B4D9E"/>
    <w:rsid w:val="006C248B"/>
    <w:rsid w:val="006C376E"/>
    <w:rsid w:val="006C4C7F"/>
    <w:rsid w:val="006C52D6"/>
    <w:rsid w:val="006C7886"/>
    <w:rsid w:val="006C7FAF"/>
    <w:rsid w:val="006E1019"/>
    <w:rsid w:val="006E1E64"/>
    <w:rsid w:val="006E4CB0"/>
    <w:rsid w:val="006E5BB5"/>
    <w:rsid w:val="006E5F6D"/>
    <w:rsid w:val="006F1EEB"/>
    <w:rsid w:val="006F2168"/>
    <w:rsid w:val="006F24C7"/>
    <w:rsid w:val="006F28F1"/>
    <w:rsid w:val="006F4420"/>
    <w:rsid w:val="00701564"/>
    <w:rsid w:val="00701B49"/>
    <w:rsid w:val="007071B5"/>
    <w:rsid w:val="007071EB"/>
    <w:rsid w:val="00716D93"/>
    <w:rsid w:val="00717714"/>
    <w:rsid w:val="007177C1"/>
    <w:rsid w:val="00717D6F"/>
    <w:rsid w:val="00721650"/>
    <w:rsid w:val="00721D21"/>
    <w:rsid w:val="00723CF5"/>
    <w:rsid w:val="00725D4D"/>
    <w:rsid w:val="00726658"/>
    <w:rsid w:val="00733479"/>
    <w:rsid w:val="00734594"/>
    <w:rsid w:val="007401A4"/>
    <w:rsid w:val="007405A2"/>
    <w:rsid w:val="0074080A"/>
    <w:rsid w:val="007441BD"/>
    <w:rsid w:val="00744D21"/>
    <w:rsid w:val="007462F0"/>
    <w:rsid w:val="007502FA"/>
    <w:rsid w:val="00752D66"/>
    <w:rsid w:val="00754A2B"/>
    <w:rsid w:val="00760AF6"/>
    <w:rsid w:val="00764C37"/>
    <w:rsid w:val="0076585E"/>
    <w:rsid w:val="007659CB"/>
    <w:rsid w:val="00772567"/>
    <w:rsid w:val="00774021"/>
    <w:rsid w:val="007748DF"/>
    <w:rsid w:val="0077532A"/>
    <w:rsid w:val="00775F44"/>
    <w:rsid w:val="00776CFC"/>
    <w:rsid w:val="007872B5"/>
    <w:rsid w:val="0079278E"/>
    <w:rsid w:val="00793832"/>
    <w:rsid w:val="007A0667"/>
    <w:rsid w:val="007A1A74"/>
    <w:rsid w:val="007A2BCA"/>
    <w:rsid w:val="007A3BE3"/>
    <w:rsid w:val="007B0374"/>
    <w:rsid w:val="007B1C70"/>
    <w:rsid w:val="007B3D23"/>
    <w:rsid w:val="007B4028"/>
    <w:rsid w:val="007B4CB8"/>
    <w:rsid w:val="007B5F3B"/>
    <w:rsid w:val="007B68D4"/>
    <w:rsid w:val="007B7127"/>
    <w:rsid w:val="007C42E1"/>
    <w:rsid w:val="007D05AC"/>
    <w:rsid w:val="007D16C6"/>
    <w:rsid w:val="007D3DF1"/>
    <w:rsid w:val="007D422B"/>
    <w:rsid w:val="007D4ED0"/>
    <w:rsid w:val="007D5A08"/>
    <w:rsid w:val="007E0060"/>
    <w:rsid w:val="007E0E5E"/>
    <w:rsid w:val="007E5C1D"/>
    <w:rsid w:val="007F16DE"/>
    <w:rsid w:val="007F21C0"/>
    <w:rsid w:val="0080254F"/>
    <w:rsid w:val="0080277C"/>
    <w:rsid w:val="0080328A"/>
    <w:rsid w:val="00804992"/>
    <w:rsid w:val="00806581"/>
    <w:rsid w:val="0081200A"/>
    <w:rsid w:val="00813188"/>
    <w:rsid w:val="008131FA"/>
    <w:rsid w:val="0081557D"/>
    <w:rsid w:val="00817973"/>
    <w:rsid w:val="00821125"/>
    <w:rsid w:val="00823BF6"/>
    <w:rsid w:val="00825662"/>
    <w:rsid w:val="00834C54"/>
    <w:rsid w:val="00836AB7"/>
    <w:rsid w:val="00836C1E"/>
    <w:rsid w:val="00842DAC"/>
    <w:rsid w:val="00846150"/>
    <w:rsid w:val="008479B2"/>
    <w:rsid w:val="00855B8B"/>
    <w:rsid w:val="0085617E"/>
    <w:rsid w:val="008607B9"/>
    <w:rsid w:val="0086587F"/>
    <w:rsid w:val="00865A00"/>
    <w:rsid w:val="00865DFD"/>
    <w:rsid w:val="0086748B"/>
    <w:rsid w:val="00867A08"/>
    <w:rsid w:val="00874100"/>
    <w:rsid w:val="00874F49"/>
    <w:rsid w:val="00877ED7"/>
    <w:rsid w:val="00880ADE"/>
    <w:rsid w:val="00881D4B"/>
    <w:rsid w:val="008828E0"/>
    <w:rsid w:val="00884C57"/>
    <w:rsid w:val="00886B96"/>
    <w:rsid w:val="008A21B4"/>
    <w:rsid w:val="008A7D93"/>
    <w:rsid w:val="008B7B19"/>
    <w:rsid w:val="008C028D"/>
    <w:rsid w:val="008C05CE"/>
    <w:rsid w:val="008C3736"/>
    <w:rsid w:val="008C639A"/>
    <w:rsid w:val="008C655F"/>
    <w:rsid w:val="008D731B"/>
    <w:rsid w:val="008E0415"/>
    <w:rsid w:val="008E0851"/>
    <w:rsid w:val="008E7798"/>
    <w:rsid w:val="008F0054"/>
    <w:rsid w:val="008F101D"/>
    <w:rsid w:val="008F528E"/>
    <w:rsid w:val="00904958"/>
    <w:rsid w:val="00911368"/>
    <w:rsid w:val="009134D0"/>
    <w:rsid w:val="00917E9E"/>
    <w:rsid w:val="00927BA9"/>
    <w:rsid w:val="0093082A"/>
    <w:rsid w:val="00931DFB"/>
    <w:rsid w:val="0093260B"/>
    <w:rsid w:val="0093681F"/>
    <w:rsid w:val="009423F7"/>
    <w:rsid w:val="00950AB1"/>
    <w:rsid w:val="009531E7"/>
    <w:rsid w:val="009539B5"/>
    <w:rsid w:val="0095586C"/>
    <w:rsid w:val="00956662"/>
    <w:rsid w:val="009626AF"/>
    <w:rsid w:val="0096470E"/>
    <w:rsid w:val="009656CF"/>
    <w:rsid w:val="009670EC"/>
    <w:rsid w:val="00970BA7"/>
    <w:rsid w:val="009710D4"/>
    <w:rsid w:val="00971153"/>
    <w:rsid w:val="009711F5"/>
    <w:rsid w:val="00972E42"/>
    <w:rsid w:val="00973633"/>
    <w:rsid w:val="0097375C"/>
    <w:rsid w:val="0097396D"/>
    <w:rsid w:val="00973D18"/>
    <w:rsid w:val="00976E77"/>
    <w:rsid w:val="0098321D"/>
    <w:rsid w:val="00983DD9"/>
    <w:rsid w:val="0099185B"/>
    <w:rsid w:val="00991FE5"/>
    <w:rsid w:val="00994EBF"/>
    <w:rsid w:val="009A34F3"/>
    <w:rsid w:val="009B3787"/>
    <w:rsid w:val="009B3E6A"/>
    <w:rsid w:val="009B6FEA"/>
    <w:rsid w:val="009B7077"/>
    <w:rsid w:val="009C1C81"/>
    <w:rsid w:val="009C54ED"/>
    <w:rsid w:val="009C608E"/>
    <w:rsid w:val="009C68DF"/>
    <w:rsid w:val="009D3D93"/>
    <w:rsid w:val="009D5947"/>
    <w:rsid w:val="009E000D"/>
    <w:rsid w:val="009E0CE7"/>
    <w:rsid w:val="009E2720"/>
    <w:rsid w:val="009E2E1C"/>
    <w:rsid w:val="009E4AA4"/>
    <w:rsid w:val="009E523E"/>
    <w:rsid w:val="009E5C27"/>
    <w:rsid w:val="009E690A"/>
    <w:rsid w:val="009E6BCA"/>
    <w:rsid w:val="009F2B7A"/>
    <w:rsid w:val="009F4DFB"/>
    <w:rsid w:val="00A00AAD"/>
    <w:rsid w:val="00A01FB7"/>
    <w:rsid w:val="00A03EFC"/>
    <w:rsid w:val="00A12652"/>
    <w:rsid w:val="00A1478A"/>
    <w:rsid w:val="00A150ED"/>
    <w:rsid w:val="00A152B9"/>
    <w:rsid w:val="00A15FCA"/>
    <w:rsid w:val="00A16337"/>
    <w:rsid w:val="00A20269"/>
    <w:rsid w:val="00A23A68"/>
    <w:rsid w:val="00A2641C"/>
    <w:rsid w:val="00A26D65"/>
    <w:rsid w:val="00A303E3"/>
    <w:rsid w:val="00A31CEB"/>
    <w:rsid w:val="00A35C1D"/>
    <w:rsid w:val="00A360D1"/>
    <w:rsid w:val="00A368D0"/>
    <w:rsid w:val="00A374BF"/>
    <w:rsid w:val="00A37934"/>
    <w:rsid w:val="00A41EED"/>
    <w:rsid w:val="00A4226A"/>
    <w:rsid w:val="00A4228F"/>
    <w:rsid w:val="00A4467D"/>
    <w:rsid w:val="00A45597"/>
    <w:rsid w:val="00A46A4A"/>
    <w:rsid w:val="00A526DD"/>
    <w:rsid w:val="00A53CD3"/>
    <w:rsid w:val="00A554D8"/>
    <w:rsid w:val="00A5558D"/>
    <w:rsid w:val="00A55EA0"/>
    <w:rsid w:val="00A604B5"/>
    <w:rsid w:val="00A6105C"/>
    <w:rsid w:val="00A6393D"/>
    <w:rsid w:val="00A65E40"/>
    <w:rsid w:val="00A666C7"/>
    <w:rsid w:val="00A66A34"/>
    <w:rsid w:val="00A700C2"/>
    <w:rsid w:val="00A7252E"/>
    <w:rsid w:val="00A73C4A"/>
    <w:rsid w:val="00A77A6B"/>
    <w:rsid w:val="00A8217D"/>
    <w:rsid w:val="00A822AB"/>
    <w:rsid w:val="00A854C7"/>
    <w:rsid w:val="00A85707"/>
    <w:rsid w:val="00A939B2"/>
    <w:rsid w:val="00A952E2"/>
    <w:rsid w:val="00AA6306"/>
    <w:rsid w:val="00AA74A2"/>
    <w:rsid w:val="00AB02EE"/>
    <w:rsid w:val="00AB0A55"/>
    <w:rsid w:val="00AB2027"/>
    <w:rsid w:val="00AB3440"/>
    <w:rsid w:val="00AB6D65"/>
    <w:rsid w:val="00AB70CA"/>
    <w:rsid w:val="00AC1826"/>
    <w:rsid w:val="00AC2324"/>
    <w:rsid w:val="00AC2ECC"/>
    <w:rsid w:val="00AC43E4"/>
    <w:rsid w:val="00AC55F5"/>
    <w:rsid w:val="00AD14EC"/>
    <w:rsid w:val="00AD1623"/>
    <w:rsid w:val="00AD27CF"/>
    <w:rsid w:val="00AD28B0"/>
    <w:rsid w:val="00AD3C70"/>
    <w:rsid w:val="00AD3E04"/>
    <w:rsid w:val="00AD460C"/>
    <w:rsid w:val="00AD7231"/>
    <w:rsid w:val="00AD73DF"/>
    <w:rsid w:val="00AE38DC"/>
    <w:rsid w:val="00AE4340"/>
    <w:rsid w:val="00AE4DA3"/>
    <w:rsid w:val="00AE6519"/>
    <w:rsid w:val="00AE7CA0"/>
    <w:rsid w:val="00AF0C6D"/>
    <w:rsid w:val="00AF10E9"/>
    <w:rsid w:val="00AF194C"/>
    <w:rsid w:val="00AF303A"/>
    <w:rsid w:val="00AF50A3"/>
    <w:rsid w:val="00AF70DB"/>
    <w:rsid w:val="00B058A8"/>
    <w:rsid w:val="00B06743"/>
    <w:rsid w:val="00B07DB2"/>
    <w:rsid w:val="00B1057A"/>
    <w:rsid w:val="00B1548E"/>
    <w:rsid w:val="00B16CE1"/>
    <w:rsid w:val="00B232EF"/>
    <w:rsid w:val="00B251F6"/>
    <w:rsid w:val="00B257B7"/>
    <w:rsid w:val="00B33763"/>
    <w:rsid w:val="00B365BF"/>
    <w:rsid w:val="00B36A9B"/>
    <w:rsid w:val="00B3751B"/>
    <w:rsid w:val="00B40C32"/>
    <w:rsid w:val="00B42B2F"/>
    <w:rsid w:val="00B43D33"/>
    <w:rsid w:val="00B45BA9"/>
    <w:rsid w:val="00B52730"/>
    <w:rsid w:val="00B53431"/>
    <w:rsid w:val="00B539BD"/>
    <w:rsid w:val="00B53BD5"/>
    <w:rsid w:val="00B56C1F"/>
    <w:rsid w:val="00B6680A"/>
    <w:rsid w:val="00B72F29"/>
    <w:rsid w:val="00B74CE8"/>
    <w:rsid w:val="00B75EE0"/>
    <w:rsid w:val="00B76D5F"/>
    <w:rsid w:val="00B82263"/>
    <w:rsid w:val="00B826D5"/>
    <w:rsid w:val="00B82CD1"/>
    <w:rsid w:val="00B860B5"/>
    <w:rsid w:val="00BA1C9A"/>
    <w:rsid w:val="00BA313A"/>
    <w:rsid w:val="00BA4378"/>
    <w:rsid w:val="00BB01A5"/>
    <w:rsid w:val="00BB2C9A"/>
    <w:rsid w:val="00BB3393"/>
    <w:rsid w:val="00BB607F"/>
    <w:rsid w:val="00BC0012"/>
    <w:rsid w:val="00BC091B"/>
    <w:rsid w:val="00BC60B9"/>
    <w:rsid w:val="00BC61C0"/>
    <w:rsid w:val="00BC78BA"/>
    <w:rsid w:val="00BD39CE"/>
    <w:rsid w:val="00BD5B0B"/>
    <w:rsid w:val="00BD60F2"/>
    <w:rsid w:val="00BD6233"/>
    <w:rsid w:val="00BE1F78"/>
    <w:rsid w:val="00BE23D3"/>
    <w:rsid w:val="00BE4FE9"/>
    <w:rsid w:val="00BE6B03"/>
    <w:rsid w:val="00BF2B76"/>
    <w:rsid w:val="00BF70DF"/>
    <w:rsid w:val="00C12106"/>
    <w:rsid w:val="00C14846"/>
    <w:rsid w:val="00C1494B"/>
    <w:rsid w:val="00C17544"/>
    <w:rsid w:val="00C206AF"/>
    <w:rsid w:val="00C21C2C"/>
    <w:rsid w:val="00C27AB3"/>
    <w:rsid w:val="00C30E7F"/>
    <w:rsid w:val="00C31356"/>
    <w:rsid w:val="00C3494C"/>
    <w:rsid w:val="00C4080F"/>
    <w:rsid w:val="00C40D1F"/>
    <w:rsid w:val="00C44A5E"/>
    <w:rsid w:val="00C47B2C"/>
    <w:rsid w:val="00C52FC6"/>
    <w:rsid w:val="00C53B88"/>
    <w:rsid w:val="00C54B2E"/>
    <w:rsid w:val="00C5610A"/>
    <w:rsid w:val="00C56328"/>
    <w:rsid w:val="00C571D6"/>
    <w:rsid w:val="00C607F5"/>
    <w:rsid w:val="00C61219"/>
    <w:rsid w:val="00C613E2"/>
    <w:rsid w:val="00C62314"/>
    <w:rsid w:val="00C64CCE"/>
    <w:rsid w:val="00C673FA"/>
    <w:rsid w:val="00C70427"/>
    <w:rsid w:val="00C73FE2"/>
    <w:rsid w:val="00C778AF"/>
    <w:rsid w:val="00C81C11"/>
    <w:rsid w:val="00C836AF"/>
    <w:rsid w:val="00C837B8"/>
    <w:rsid w:val="00C85AE3"/>
    <w:rsid w:val="00C860C4"/>
    <w:rsid w:val="00C870EB"/>
    <w:rsid w:val="00C901F6"/>
    <w:rsid w:val="00C919D3"/>
    <w:rsid w:val="00C92FD2"/>
    <w:rsid w:val="00C9797E"/>
    <w:rsid w:val="00CA14F7"/>
    <w:rsid w:val="00CA2A22"/>
    <w:rsid w:val="00CA3619"/>
    <w:rsid w:val="00CA4375"/>
    <w:rsid w:val="00CA4E7B"/>
    <w:rsid w:val="00CB0103"/>
    <w:rsid w:val="00CB04CF"/>
    <w:rsid w:val="00CB0DFA"/>
    <w:rsid w:val="00CB5A05"/>
    <w:rsid w:val="00CC35EB"/>
    <w:rsid w:val="00CC37FD"/>
    <w:rsid w:val="00CC4B2F"/>
    <w:rsid w:val="00CC4CCB"/>
    <w:rsid w:val="00CC55F1"/>
    <w:rsid w:val="00CD38E8"/>
    <w:rsid w:val="00CD6664"/>
    <w:rsid w:val="00CD6EE8"/>
    <w:rsid w:val="00CD7985"/>
    <w:rsid w:val="00CE1A22"/>
    <w:rsid w:val="00CE4EF8"/>
    <w:rsid w:val="00CE5844"/>
    <w:rsid w:val="00CF32FD"/>
    <w:rsid w:val="00CF5700"/>
    <w:rsid w:val="00CF710E"/>
    <w:rsid w:val="00D003EE"/>
    <w:rsid w:val="00D02921"/>
    <w:rsid w:val="00D03668"/>
    <w:rsid w:val="00D0519B"/>
    <w:rsid w:val="00D06315"/>
    <w:rsid w:val="00D129F6"/>
    <w:rsid w:val="00D24D91"/>
    <w:rsid w:val="00D25B70"/>
    <w:rsid w:val="00D27D79"/>
    <w:rsid w:val="00D30039"/>
    <w:rsid w:val="00D3254B"/>
    <w:rsid w:val="00D3280C"/>
    <w:rsid w:val="00D32B87"/>
    <w:rsid w:val="00D34682"/>
    <w:rsid w:val="00D41FAA"/>
    <w:rsid w:val="00D46C81"/>
    <w:rsid w:val="00D545FB"/>
    <w:rsid w:val="00D62DB0"/>
    <w:rsid w:val="00D637B6"/>
    <w:rsid w:val="00D659C1"/>
    <w:rsid w:val="00D65C02"/>
    <w:rsid w:val="00D65FFC"/>
    <w:rsid w:val="00D6723A"/>
    <w:rsid w:val="00D7313E"/>
    <w:rsid w:val="00D752BC"/>
    <w:rsid w:val="00D759C2"/>
    <w:rsid w:val="00D800E3"/>
    <w:rsid w:val="00D802DE"/>
    <w:rsid w:val="00D80D76"/>
    <w:rsid w:val="00D82419"/>
    <w:rsid w:val="00D86260"/>
    <w:rsid w:val="00D92DE0"/>
    <w:rsid w:val="00D94CC6"/>
    <w:rsid w:val="00D9778C"/>
    <w:rsid w:val="00D977C1"/>
    <w:rsid w:val="00DA24C4"/>
    <w:rsid w:val="00DA4239"/>
    <w:rsid w:val="00DA4C1B"/>
    <w:rsid w:val="00DA68C2"/>
    <w:rsid w:val="00DB139B"/>
    <w:rsid w:val="00DB5FE1"/>
    <w:rsid w:val="00DB795A"/>
    <w:rsid w:val="00DC5118"/>
    <w:rsid w:val="00DC5B9B"/>
    <w:rsid w:val="00DC5E0B"/>
    <w:rsid w:val="00DC625A"/>
    <w:rsid w:val="00DC76BA"/>
    <w:rsid w:val="00DC7DBF"/>
    <w:rsid w:val="00DD0822"/>
    <w:rsid w:val="00DE0BBC"/>
    <w:rsid w:val="00DE3F40"/>
    <w:rsid w:val="00DF3F35"/>
    <w:rsid w:val="00DF5206"/>
    <w:rsid w:val="00E01196"/>
    <w:rsid w:val="00E0162A"/>
    <w:rsid w:val="00E03D5B"/>
    <w:rsid w:val="00E0434D"/>
    <w:rsid w:val="00E0465C"/>
    <w:rsid w:val="00E07356"/>
    <w:rsid w:val="00E134DC"/>
    <w:rsid w:val="00E13653"/>
    <w:rsid w:val="00E1393A"/>
    <w:rsid w:val="00E162A3"/>
    <w:rsid w:val="00E17FC8"/>
    <w:rsid w:val="00E23682"/>
    <w:rsid w:val="00E246CF"/>
    <w:rsid w:val="00E2494E"/>
    <w:rsid w:val="00E2652F"/>
    <w:rsid w:val="00E3300C"/>
    <w:rsid w:val="00E36D6B"/>
    <w:rsid w:val="00E37D0D"/>
    <w:rsid w:val="00E426D4"/>
    <w:rsid w:val="00E4332A"/>
    <w:rsid w:val="00E43440"/>
    <w:rsid w:val="00E44311"/>
    <w:rsid w:val="00E459FE"/>
    <w:rsid w:val="00E4711E"/>
    <w:rsid w:val="00E5063A"/>
    <w:rsid w:val="00E530E6"/>
    <w:rsid w:val="00E54031"/>
    <w:rsid w:val="00E559DA"/>
    <w:rsid w:val="00E6185C"/>
    <w:rsid w:val="00E64F51"/>
    <w:rsid w:val="00E66CEE"/>
    <w:rsid w:val="00E74203"/>
    <w:rsid w:val="00E75A32"/>
    <w:rsid w:val="00E822C6"/>
    <w:rsid w:val="00E878CC"/>
    <w:rsid w:val="00E9015D"/>
    <w:rsid w:val="00E91D4E"/>
    <w:rsid w:val="00EA0A2B"/>
    <w:rsid w:val="00EA0C72"/>
    <w:rsid w:val="00EA134F"/>
    <w:rsid w:val="00EB1E59"/>
    <w:rsid w:val="00EC606A"/>
    <w:rsid w:val="00EC73EF"/>
    <w:rsid w:val="00EC7BB5"/>
    <w:rsid w:val="00ED1F03"/>
    <w:rsid w:val="00ED42E1"/>
    <w:rsid w:val="00ED45AD"/>
    <w:rsid w:val="00ED74BE"/>
    <w:rsid w:val="00EE02B8"/>
    <w:rsid w:val="00EE2283"/>
    <w:rsid w:val="00EE6F0F"/>
    <w:rsid w:val="00EF1C7E"/>
    <w:rsid w:val="00EF4102"/>
    <w:rsid w:val="00EF5FE5"/>
    <w:rsid w:val="00EF65DA"/>
    <w:rsid w:val="00EF78A9"/>
    <w:rsid w:val="00F03CAA"/>
    <w:rsid w:val="00F04F2C"/>
    <w:rsid w:val="00F06BE8"/>
    <w:rsid w:val="00F07B0E"/>
    <w:rsid w:val="00F07C38"/>
    <w:rsid w:val="00F100CE"/>
    <w:rsid w:val="00F11BB9"/>
    <w:rsid w:val="00F15911"/>
    <w:rsid w:val="00F22DC0"/>
    <w:rsid w:val="00F2491C"/>
    <w:rsid w:val="00F27995"/>
    <w:rsid w:val="00F30840"/>
    <w:rsid w:val="00F334CA"/>
    <w:rsid w:val="00F35C81"/>
    <w:rsid w:val="00F40EA3"/>
    <w:rsid w:val="00F4286C"/>
    <w:rsid w:val="00F44DD7"/>
    <w:rsid w:val="00F54358"/>
    <w:rsid w:val="00F57175"/>
    <w:rsid w:val="00F57C83"/>
    <w:rsid w:val="00F609F2"/>
    <w:rsid w:val="00F70C06"/>
    <w:rsid w:val="00F7190B"/>
    <w:rsid w:val="00F72AF8"/>
    <w:rsid w:val="00F749EB"/>
    <w:rsid w:val="00F80A2B"/>
    <w:rsid w:val="00F810E2"/>
    <w:rsid w:val="00F81BA8"/>
    <w:rsid w:val="00F82A6D"/>
    <w:rsid w:val="00F861D7"/>
    <w:rsid w:val="00F87501"/>
    <w:rsid w:val="00F92EF3"/>
    <w:rsid w:val="00F970D9"/>
    <w:rsid w:val="00F97957"/>
    <w:rsid w:val="00F97F0C"/>
    <w:rsid w:val="00FA46F4"/>
    <w:rsid w:val="00FB152C"/>
    <w:rsid w:val="00FB1E93"/>
    <w:rsid w:val="00FB3B8D"/>
    <w:rsid w:val="00FB5F6F"/>
    <w:rsid w:val="00FB6438"/>
    <w:rsid w:val="00FB6985"/>
    <w:rsid w:val="00FB73D0"/>
    <w:rsid w:val="00FC49DF"/>
    <w:rsid w:val="00FC78F3"/>
    <w:rsid w:val="00FD472B"/>
    <w:rsid w:val="00FD5F91"/>
    <w:rsid w:val="00FE2197"/>
    <w:rsid w:val="00FE377A"/>
    <w:rsid w:val="00FE3F72"/>
    <w:rsid w:val="00FE62EC"/>
    <w:rsid w:val="00FE67B7"/>
    <w:rsid w:val="00FE743D"/>
    <w:rsid w:val="00FE749B"/>
    <w:rsid w:val="00FF19E4"/>
    <w:rsid w:val="00FF41F9"/>
    <w:rsid w:val="00FF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7097F0"/>
  <w15:docId w15:val="{FF380044-8158-4B87-BD1F-56950B7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51D"/>
  </w:style>
  <w:style w:type="paragraph" w:styleId="Ttulo1">
    <w:name w:val="heading 1"/>
    <w:basedOn w:val="Normal"/>
    <w:next w:val="Normal"/>
    <w:link w:val="Ttulo1Car"/>
    <w:uiPriority w:val="9"/>
    <w:qFormat/>
    <w:rsid w:val="00C64CCE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0AC5"/>
    <w:pPr>
      <w:keepNext/>
      <w:spacing w:before="240" w:after="60"/>
      <w:ind w:left="1440" w:hanging="3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F0AC5"/>
    <w:pPr>
      <w:keepNext/>
      <w:spacing w:before="240" w:after="60"/>
      <w:ind w:left="2160" w:hanging="3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es-MX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0AC5"/>
    <w:pPr>
      <w:keepNext/>
      <w:spacing w:before="240" w:after="60"/>
      <w:ind w:left="2880" w:hanging="360"/>
      <w:outlineLvl w:val="3"/>
    </w:pPr>
    <w:rPr>
      <w:rFonts w:eastAsiaTheme="minorEastAsia"/>
      <w:b/>
      <w:bCs/>
      <w:sz w:val="28"/>
      <w:szCs w:val="28"/>
      <w:lang w:eastAsia="es-MX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0AC5"/>
    <w:pPr>
      <w:spacing w:before="240" w:after="60"/>
      <w:ind w:left="3600" w:hanging="360"/>
      <w:outlineLvl w:val="4"/>
    </w:pPr>
    <w:rPr>
      <w:rFonts w:eastAsiaTheme="minorEastAsia"/>
      <w:b/>
      <w:bCs/>
      <w:i/>
      <w:iCs/>
      <w:sz w:val="26"/>
      <w:szCs w:val="26"/>
      <w:lang w:eastAsia="es-MX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0AC5"/>
    <w:pPr>
      <w:spacing w:before="240" w:after="60"/>
      <w:ind w:left="4320" w:hanging="360"/>
      <w:outlineLvl w:val="5"/>
    </w:pPr>
    <w:rPr>
      <w:rFonts w:ascii="Times New Roman" w:eastAsia="Times New Roman" w:hAnsi="Times New Roman" w:cs="Times New Roman"/>
      <w:b/>
      <w:bCs/>
      <w:lang w:eastAsia="es-MX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0AC5"/>
    <w:pPr>
      <w:spacing w:before="240" w:after="60"/>
      <w:ind w:left="5040" w:hanging="360"/>
      <w:outlineLvl w:val="6"/>
    </w:pPr>
    <w:rPr>
      <w:rFonts w:eastAsiaTheme="minorEastAsia"/>
      <w:sz w:val="24"/>
      <w:szCs w:val="24"/>
      <w:lang w:eastAsia="es-MX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0AC5"/>
    <w:pPr>
      <w:spacing w:before="240" w:after="60"/>
      <w:ind w:left="5760" w:hanging="360"/>
      <w:outlineLvl w:val="7"/>
    </w:pPr>
    <w:rPr>
      <w:rFonts w:eastAsiaTheme="minorEastAsia"/>
      <w:i/>
      <w:iCs/>
      <w:sz w:val="24"/>
      <w:szCs w:val="24"/>
      <w:lang w:eastAsia="es-MX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0AC5"/>
    <w:pPr>
      <w:spacing w:before="240" w:after="60"/>
      <w:ind w:left="6480" w:hanging="360"/>
      <w:outlineLvl w:val="8"/>
    </w:pPr>
    <w:rPr>
      <w:rFonts w:asciiTheme="majorHAnsi" w:eastAsiaTheme="majorEastAsia" w:hAnsiTheme="majorHAnsi" w:cstheme="majorBidi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10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10E2"/>
  </w:style>
  <w:style w:type="paragraph" w:styleId="Piedepgina">
    <w:name w:val="footer"/>
    <w:basedOn w:val="Normal"/>
    <w:link w:val="PiedepginaCar"/>
    <w:uiPriority w:val="99"/>
    <w:unhideWhenUsed/>
    <w:rsid w:val="00F810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810E2"/>
  </w:style>
  <w:style w:type="paragraph" w:styleId="Sinespaciado">
    <w:name w:val="No Spacing"/>
    <w:uiPriority w:val="1"/>
    <w:qFormat/>
    <w:rsid w:val="00B1057A"/>
  </w:style>
  <w:style w:type="paragraph" w:styleId="Ttulo">
    <w:name w:val="Title"/>
    <w:basedOn w:val="Normal"/>
    <w:link w:val="TtuloCar"/>
    <w:qFormat/>
    <w:rsid w:val="00D32B87"/>
    <w:pPr>
      <w:jc w:val="center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rsid w:val="00D32B87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D32B8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A6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B7EF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7EF0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721650"/>
    <w:pPr>
      <w:ind w:left="720"/>
      <w:contextualSpacing/>
    </w:pPr>
  </w:style>
  <w:style w:type="paragraph" w:customStyle="1" w:styleId="m266424092327356567gmail-msolistparagraph">
    <w:name w:val="m_266424092327356567gmail-msolistparagraph"/>
    <w:basedOn w:val="Normal"/>
    <w:rsid w:val="00CB0DF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E2368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inguno">
    <w:name w:val="Ninguno"/>
    <w:rsid w:val="00973633"/>
    <w:rPr>
      <w:lang w:val="es-ES_tradnl"/>
    </w:rPr>
  </w:style>
  <w:style w:type="character" w:customStyle="1" w:styleId="Ttulo1Car">
    <w:name w:val="Título 1 Car"/>
    <w:basedOn w:val="Fuentedeprrafopredeter"/>
    <w:link w:val="Ttulo1"/>
    <w:rsid w:val="00C64CCE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customStyle="1" w:styleId="Encabezadodetda">
    <w:name w:val="Encabezado de tda"/>
    <w:basedOn w:val="Normal"/>
    <w:rsid w:val="00C64CCE"/>
    <w:pPr>
      <w:widowControl w:val="0"/>
      <w:tabs>
        <w:tab w:val="right" w:pos="9360"/>
      </w:tabs>
      <w:suppressAutoHyphens/>
      <w:snapToGrid w:val="0"/>
    </w:pPr>
    <w:rPr>
      <w:rFonts w:ascii="Courier" w:eastAsia="Times New Roman" w:hAnsi="Courier" w:cs="Times New Roman"/>
      <w:sz w:val="20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semiHidden/>
    <w:rsid w:val="000B30C5"/>
    <w:pPr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B30C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5A0BC6"/>
    <w:rPr>
      <w:color w:val="605E5C"/>
      <w:shd w:val="clear" w:color="auto" w:fill="E1DFDD"/>
    </w:rPr>
  </w:style>
  <w:style w:type="paragraph" w:customStyle="1" w:styleId="DecimalAligned">
    <w:name w:val="Decimal Aligned"/>
    <w:basedOn w:val="Normal"/>
    <w:uiPriority w:val="40"/>
    <w:qFormat/>
    <w:rsid w:val="002E59D0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es-MX"/>
    </w:rPr>
  </w:style>
  <w:style w:type="paragraph" w:styleId="Textonotapie">
    <w:name w:val="footnote text"/>
    <w:basedOn w:val="Normal"/>
    <w:link w:val="TextonotapieCar"/>
    <w:uiPriority w:val="99"/>
    <w:unhideWhenUsed/>
    <w:rsid w:val="002E59D0"/>
    <w:rPr>
      <w:rFonts w:eastAsiaTheme="minorEastAsia" w:cs="Times New Roman"/>
      <w:sz w:val="20"/>
      <w:szCs w:val="20"/>
      <w:lang w:eastAsia="es-MX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E59D0"/>
    <w:rPr>
      <w:rFonts w:eastAsiaTheme="minorEastAsia" w:cs="Times New Roman"/>
      <w:sz w:val="20"/>
      <w:szCs w:val="20"/>
      <w:lang w:eastAsia="es-MX"/>
    </w:rPr>
  </w:style>
  <w:style w:type="character" w:styleId="nfasissutil">
    <w:name w:val="Subtle Emphasis"/>
    <w:basedOn w:val="Fuentedeprrafopredeter"/>
    <w:uiPriority w:val="19"/>
    <w:qFormat/>
    <w:rsid w:val="002E59D0"/>
    <w:rPr>
      <w:i/>
      <w:iCs/>
    </w:rPr>
  </w:style>
  <w:style w:type="table" w:styleId="Sombreadoclaro-nfasis1">
    <w:name w:val="Light Shading Accent 1"/>
    <w:basedOn w:val="Tablanormal"/>
    <w:uiPriority w:val="60"/>
    <w:rsid w:val="002E59D0"/>
    <w:rPr>
      <w:rFonts w:eastAsiaTheme="minorEastAsia"/>
      <w:color w:val="2E74B5" w:themeColor="accent1" w:themeShade="BF"/>
      <w:lang w:eastAsia="es-MX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1F0AC5"/>
    <w:rPr>
      <w:rFonts w:asciiTheme="majorHAnsi" w:eastAsiaTheme="majorEastAsia" w:hAnsiTheme="majorHAnsi" w:cstheme="majorBidi"/>
      <w:b/>
      <w:bCs/>
      <w:i/>
      <w:iCs/>
      <w:sz w:val="28"/>
      <w:szCs w:val="28"/>
      <w:lang w:eastAsia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F0AC5"/>
    <w:rPr>
      <w:rFonts w:asciiTheme="majorHAnsi" w:eastAsiaTheme="majorEastAsia" w:hAnsiTheme="majorHAnsi" w:cstheme="majorBidi"/>
      <w:b/>
      <w:bCs/>
      <w:sz w:val="26"/>
      <w:szCs w:val="26"/>
      <w:lang w:eastAsia="es-MX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0AC5"/>
    <w:rPr>
      <w:rFonts w:eastAsiaTheme="minorEastAsia"/>
      <w:b/>
      <w:bCs/>
      <w:sz w:val="28"/>
      <w:szCs w:val="28"/>
      <w:lang w:eastAsia="es-MX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0AC5"/>
    <w:rPr>
      <w:rFonts w:eastAsiaTheme="minorEastAsia"/>
      <w:b/>
      <w:bCs/>
      <w:i/>
      <w:iCs/>
      <w:sz w:val="26"/>
      <w:szCs w:val="26"/>
      <w:lang w:eastAsia="es-MX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0AC5"/>
    <w:rPr>
      <w:rFonts w:ascii="Times New Roman" w:eastAsia="Times New Roman" w:hAnsi="Times New Roman" w:cs="Times New Roman"/>
      <w:b/>
      <w:bCs/>
      <w:lang w:eastAsia="es-MX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0AC5"/>
    <w:rPr>
      <w:rFonts w:eastAsiaTheme="minorEastAsia"/>
      <w:sz w:val="24"/>
      <w:szCs w:val="24"/>
      <w:lang w:eastAsia="es-MX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0AC5"/>
    <w:rPr>
      <w:rFonts w:eastAsiaTheme="minorEastAsia"/>
      <w:i/>
      <w:iCs/>
      <w:sz w:val="24"/>
      <w:szCs w:val="24"/>
      <w:lang w:eastAsia="es-MX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0AC5"/>
    <w:rPr>
      <w:rFonts w:asciiTheme="majorHAnsi" w:eastAsiaTheme="majorEastAsia" w:hAnsiTheme="majorHAnsi" w:cstheme="majorBidi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7365">
              <w:marLeft w:val="0"/>
              <w:marRight w:val="0"/>
              <w:marTop w:val="0"/>
              <w:marBottom w:val="0"/>
              <w:divBdr>
                <w:top w:val="single" w:sz="8" w:space="1" w:color="auto"/>
                <w:left w:val="single" w:sz="8" w:space="4" w:color="auto"/>
                <w:bottom w:val="single" w:sz="8" w:space="1" w:color="auto"/>
                <w:right w:val="single" w:sz="8" w:space="4" w:color="auto"/>
              </w:divBdr>
            </w:div>
          </w:divsChild>
        </w:div>
        <w:div w:id="11036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638871">
                  <w:marLeft w:val="0"/>
                  <w:marRight w:val="0"/>
                  <w:marTop w:val="0"/>
                  <w:marBottom w:val="0"/>
                  <w:divBdr>
                    <w:top w:val="single" w:sz="8" w:space="1" w:color="auto"/>
                    <w:left w:val="single" w:sz="8" w:space="4" w:color="auto"/>
                    <w:bottom w:val="single" w:sz="8" w:space="1" w:color="auto"/>
                    <w:right w:val="single" w:sz="8" w:space="4" w:color="auto"/>
                  </w:divBdr>
                </w:div>
              </w:divsChild>
            </w:div>
          </w:divsChild>
        </w:div>
      </w:divsChild>
    </w:div>
    <w:div w:id="568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tmp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E8500-87A5-4868-8669-F15CE8CFE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189</Words>
  <Characters>989</Characters>
  <Application>Microsoft Office Word</Application>
  <DocSecurity>0</DocSecurity>
  <Lines>69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Silvia Y Sanchez Dorantes</cp:lastModifiedBy>
  <cp:revision>5</cp:revision>
  <cp:lastPrinted>2023-10-26T18:22:00Z</cp:lastPrinted>
  <dcterms:created xsi:type="dcterms:W3CDTF">2025-10-15T00:27:00Z</dcterms:created>
  <dcterms:modified xsi:type="dcterms:W3CDTF">2026-04-14T23:21:00Z</dcterms:modified>
</cp:coreProperties>
</file>